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BA" w:rsidRPr="007D25BA" w:rsidRDefault="007D25BA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в технике оригами «Самолётик»</w:t>
      </w:r>
      <w:r w:rsidR="00756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7D25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складывать </w:t>
      </w:r>
      <w:r w:rsidRPr="007D25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D25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самолётик</w:t>
      </w:r>
      <w:r w:rsidRPr="007D25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 оригами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D25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7D25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формировать умения складывать лист бумаги в длину пополам, сгибать два верхних угла к линии сгиба далее согнуть острый конец так что бы получился прямоугольник;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продолжить знакомить детей с основными геометрическими понятиям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прямоугольник, угол, вершина;</w:t>
      </w:r>
    </w:p>
    <w:p w:rsidR="007D25BA" w:rsidRPr="007D25BA" w:rsidRDefault="007D25BA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навыки работы по схеме;</w:t>
      </w:r>
    </w:p>
    <w:p w:rsidR="007D25BA" w:rsidRPr="007D25BA" w:rsidRDefault="007D25BA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мастерить поделки из прямоугольного листа;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видами </w:t>
      </w:r>
      <w:r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самолетов и их назначением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7D25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внимание, память, мышление, логическое и пространственное воображение;</w:t>
      </w:r>
    </w:p>
    <w:p w:rsidR="007D25BA" w:rsidRPr="007D25BA" w:rsidRDefault="007D25BA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рук и глазомер.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7D25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интерес к </w:t>
      </w:r>
      <w:r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 из бумаги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усидчивость, </w:t>
      </w:r>
      <w:r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 и внимание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5F70" w:rsidRDefault="007D25BA" w:rsidP="00A25F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цветные листы бумаги А4.</w:t>
      </w:r>
    </w:p>
    <w:p w:rsidR="00AB2ECB" w:rsidRPr="00F50EF9" w:rsidRDefault="00A25F70" w:rsidP="00F50EF9">
      <w:pPr>
        <w:shd w:val="clear" w:color="auto" w:fill="FFFFFF"/>
        <w:spacing w:after="0" w:line="240" w:lineRule="auto"/>
        <w:ind w:firstLine="360"/>
        <w:rPr>
          <w:rStyle w:val="a5"/>
          <w:rFonts w:ascii="Times New Roman" w:hAnsi="Times New Roman" w:cs="Times New Roman"/>
          <w:color w:val="auto"/>
          <w:sz w:val="28"/>
          <w:u w:val="none"/>
        </w:rPr>
      </w:pPr>
      <w:r w:rsidRPr="00A25F70">
        <w:rPr>
          <w:rFonts w:ascii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просмотр </w:t>
      </w:r>
      <w:proofErr w:type="spellStart"/>
      <w:r>
        <w:rPr>
          <w:rFonts w:ascii="Times New Roman" w:hAnsi="Times New Roman" w:cs="Times New Roman"/>
          <w:sz w:val="28"/>
        </w:rPr>
        <w:t>видеоурока</w:t>
      </w:r>
      <w:proofErr w:type="spellEnd"/>
      <w:r>
        <w:rPr>
          <w:rFonts w:ascii="Times New Roman" w:hAnsi="Times New Roman" w:cs="Times New Roman"/>
          <w:sz w:val="28"/>
        </w:rPr>
        <w:t xml:space="preserve"> с канала </w:t>
      </w:r>
      <w:proofErr w:type="spellStart"/>
      <w:r>
        <w:rPr>
          <w:rFonts w:ascii="Times New Roman" w:hAnsi="Times New Roman" w:cs="Times New Roman"/>
          <w:sz w:val="28"/>
        </w:rPr>
        <w:t>ютуб</w:t>
      </w:r>
      <w:proofErr w:type="spellEnd"/>
      <w:r w:rsidR="00290609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F50EF9" w:rsidRPr="00F50EF9">
          <w:rPr>
            <w:rStyle w:val="a5"/>
            <w:rFonts w:ascii="Times New Roman" w:hAnsi="Times New Roman" w:cs="Times New Roman"/>
            <w:sz w:val="28"/>
          </w:rPr>
          <w:t>https://www.youtube.com/watch?v=JizJ9doixdc</w:t>
        </w:r>
      </w:hyperlink>
      <w:r w:rsidR="00AB2ECB">
        <w:rPr>
          <w:rFonts w:ascii="Times New Roman" w:hAnsi="Times New Roman" w:cs="Times New Roman"/>
          <w:sz w:val="28"/>
        </w:rPr>
        <w:fldChar w:fldCharType="begin"/>
      </w:r>
      <w:r w:rsidR="00AB2ECB">
        <w:rPr>
          <w:rFonts w:ascii="Times New Roman" w:hAnsi="Times New Roman" w:cs="Times New Roman"/>
          <w:sz w:val="28"/>
        </w:rPr>
        <w:instrText xml:space="preserve"> HYPERLINK "самолетик.docx" </w:instrText>
      </w:r>
      <w:r w:rsidR="00AB2ECB">
        <w:rPr>
          <w:rFonts w:ascii="Times New Roman" w:hAnsi="Times New Roman" w:cs="Times New Roman"/>
          <w:sz w:val="28"/>
        </w:rPr>
        <w:fldChar w:fldCharType="separate"/>
      </w:r>
    </w:p>
    <w:p w:rsidR="00AD147A" w:rsidRPr="00AB2ECB" w:rsidRDefault="00AD147A" w:rsidP="007D25BA">
      <w:pPr>
        <w:shd w:val="clear" w:color="auto" w:fill="FFFFFF"/>
        <w:spacing w:after="0" w:line="288" w:lineRule="atLeast"/>
        <w:outlineLvl w:val="1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BA" w:rsidRPr="007D25BA" w:rsidRDefault="00AB2ECB" w:rsidP="007D25B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fldChar w:fldCharType="end"/>
      </w:r>
      <w:r w:rsidR="007D25BA" w:rsidRPr="007D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7D25BA" w:rsidRPr="007D25BA" w:rsidRDefault="00556D38" w:rsidP="007D25B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Послушай,</w:t>
      </w:r>
      <w:r w:rsidR="007D25BA"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стихотворение.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 ведет пилот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25BA" w:rsidRPr="007D25BA" w:rsidRDefault="007D25BA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летит и оставляет</w:t>
      </w:r>
    </w:p>
    <w:p w:rsidR="007D25BA" w:rsidRPr="007D25BA" w:rsidRDefault="007D25BA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хвостик за собой.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Позову я </w:t>
      </w:r>
      <w:r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самолётик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D25BA" w:rsidRPr="007D25BA" w:rsidRDefault="007D25BA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Приглашу к себе домой.</w:t>
      </w:r>
    </w:p>
    <w:p w:rsidR="007D25BA" w:rsidRPr="007D25BA" w:rsidRDefault="00556D38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хотел бы</w:t>
      </w:r>
      <w:r w:rsidR="007D25BA"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полететь</w:t>
      </w:r>
      <w:r w:rsidR="007D25BA"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="007D25BA"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самолёте</w:t>
      </w:r>
      <w:r w:rsidR="007D25BA"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D25BA" w:rsidRPr="007D25BA" w:rsidRDefault="00556D38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7D25BA"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нужны </w:t>
      </w:r>
      <w:r w:rsidR="007D25BA"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самолёты</w:t>
      </w:r>
      <w:r w:rsidR="007D25BA"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D25BA" w:rsidRPr="007D25BA" w:rsidRDefault="00556D38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ребёнка</w:t>
      </w:r>
      <w:r w:rsidR="007D25BA"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Перевозить груз и людей.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кого похож </w:t>
      </w:r>
      <w:r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D25BA" w:rsidRPr="007D25BA" w:rsidRDefault="00556D38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="007D25BA"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птицу.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чем схожи птицы и </w:t>
      </w:r>
      <w:r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самолёты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D25BA" w:rsidRPr="007D25BA" w:rsidRDefault="00556D38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="007D25BA"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крылья, летают.</w:t>
      </w:r>
    </w:p>
    <w:p w:rsid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назначению </w:t>
      </w:r>
      <w:r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самолёты бывают</w:t>
      </w:r>
      <w:r w:rsidR="00556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оенные, пассажирские, транспортные</w:t>
      </w:r>
    </w:p>
    <w:p w:rsidR="00A25F70" w:rsidRDefault="00556D38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7D25BA"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части у </w:t>
      </w:r>
      <w:r w:rsidR="007D25BA"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самолётика</w:t>
      </w:r>
      <w:r w:rsidR="007D25BA"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корпус, крылья, нос, хвост.</w:t>
      </w:r>
    </w:p>
    <w:p w:rsidR="00A25F70" w:rsidRDefault="00A25F70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5F70" w:rsidRPr="00A25F70" w:rsidRDefault="007D25BA" w:rsidP="00A25F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D5C8FAE" wp14:editId="6300EF7C">
            <wp:extent cx="2257425" cy="2257425"/>
            <wp:effectExtent l="0" t="0" r="9525" b="9525"/>
            <wp:docPr id="2" name="Рисунок 2" descr="Самолет из бумаги. Как сделать самолет из бумаги. Самолетик и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молет из бумаги. Как сделать самолет из бумаги. Самолетик из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F70">
        <w:rPr>
          <w:noProof/>
          <w:lang w:eastAsia="ru-RU"/>
        </w:rPr>
        <w:drawing>
          <wp:inline distT="0" distB="0" distL="0" distR="0" wp14:anchorId="35F049D4" wp14:editId="5E4D256D">
            <wp:extent cx="2960764" cy="2266950"/>
            <wp:effectExtent l="0" t="0" r="0" b="0"/>
            <wp:docPr id="3" name="Рисунок 3" descr="Как сделать самолетик из бумаги: пошаговая инструкция с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делать самолетик из бумаги: пошаговая инструкция с виде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23" cy="226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F70" w:rsidRDefault="00A25F70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A72A3E" wp14:editId="730C61DD">
            <wp:extent cx="2786063" cy="2228850"/>
            <wp:effectExtent l="0" t="0" r="0" b="0"/>
            <wp:docPr id="1" name="Рисунок 1" descr="https://img2.freepng.ru/20180330/axw/kisspng-airplane-paper-plane-flight-how-to-planes-5abeb554bf7362.1251860415224477007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0330/axw/kisspng-airplane-paper-plane-flight-how-to-planes-5abeb554bf7362.12518604152244770078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047" cy="223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DCD8C6" wp14:editId="5235B48C">
            <wp:extent cx="2857500" cy="2228849"/>
            <wp:effectExtent l="0" t="0" r="0" b="635"/>
            <wp:docPr id="4" name="Рисунок 4" descr="https://ds02.infourok.ru/uploads/ex/11ca/00065359-128627cb/hello_html_45cfb5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2.infourok.ru/uploads/ex/11ca/00065359-128627cb/hello_html_45cfb5a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74" cy="22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F70" w:rsidRDefault="00A25F70" w:rsidP="00A25F7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5F70" w:rsidRPr="00A25F70" w:rsidRDefault="00A25F70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5F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Алгоритм выполнения:</w:t>
      </w:r>
    </w:p>
    <w:p w:rsidR="007D25BA" w:rsidRPr="007D25BA" w:rsidRDefault="007D25BA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Возьмите листок, положите его перед собой.</w:t>
      </w:r>
    </w:p>
    <w:p w:rsidR="007D25BA" w:rsidRPr="007D25BA" w:rsidRDefault="007D25BA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Сложи лист бумаги в длину пополам, так чтобы правые углы листа сошлись с левыми. Разгладь линию сгиба.</w:t>
      </w:r>
    </w:p>
    <w:p w:rsidR="007D25BA" w:rsidRPr="007D25BA" w:rsidRDefault="007D25BA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Разверни лист бумаги.</w:t>
      </w:r>
    </w:p>
    <w:p w:rsidR="007D25BA" w:rsidRPr="007D25BA" w:rsidRDefault="007D25BA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Согните 2 верхних угла к линии сгиба.</w:t>
      </w:r>
    </w:p>
    <w:p w:rsidR="007D25BA" w:rsidRPr="007D25BA" w:rsidRDefault="007D25BA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Согните острый конец так, чтобы у вас получился прямоугольник.</w:t>
      </w:r>
    </w:p>
    <w:p w:rsidR="007D25BA" w:rsidRPr="007D25BA" w:rsidRDefault="007D25BA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Согните 2 верхних угла совмещая вершины.</w:t>
      </w:r>
    </w:p>
    <w:p w:rsidR="007D25BA" w:rsidRPr="007D25BA" w:rsidRDefault="007D25BA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 Согните маленький уголок </w:t>
      </w:r>
      <w:proofErr w:type="gramStart"/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расположенный ниже</w:t>
      </w:r>
      <w:proofErr w:type="gramEnd"/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закрепляя два верхних угла.</w:t>
      </w:r>
    </w:p>
    <w:p w:rsidR="007D25BA" w:rsidRPr="007D25BA" w:rsidRDefault="007D25BA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6) Сложите модель пополам.</w:t>
      </w:r>
    </w:p>
    <w:p w:rsidR="007D25BA" w:rsidRDefault="007D25BA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Расправьте крылья.</w:t>
      </w:r>
    </w:p>
    <w:p w:rsidR="007D25BA" w:rsidRPr="007D25BA" w:rsidRDefault="00A25F70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12BA7F" wp14:editId="4E2D69EF">
            <wp:extent cx="4257675" cy="3785203"/>
            <wp:effectExtent l="0" t="0" r="0" b="6350"/>
            <wp:docPr id="5" name="Рисунок 5" descr="https://kto-chto-gde.ru/wp-content/uploads/2016/12/3024610d2a49540d07bc39253d49b8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to-chto-gde.ru/wp-content/uploads/2016/12/3024610d2a49540d07bc39253d49b81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201" cy="378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5BA" w:rsidRPr="007D25BA" w:rsidRDefault="00556D38" w:rsidP="007D25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Отдохнем и с</w:t>
      </w:r>
      <w:r w:rsidR="007D25BA"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делаем физкультминутку.</w:t>
      </w:r>
    </w:p>
    <w:p w:rsidR="007D25BA" w:rsidRPr="007D25BA" w:rsidRDefault="007D25BA" w:rsidP="00A25F7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7D25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7D25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25F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Самолёт</w:t>
      </w:r>
      <w:r w:rsidRPr="007D25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садимся в </w:t>
      </w:r>
      <w:r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самолет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D25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приседают)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в полет! (</w:t>
      </w:r>
      <w:r w:rsidRPr="007D25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«Заводят»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самолет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встают,</w:t>
      </w:r>
      <w:r w:rsidR="00556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D25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«ж-</w:t>
      </w:r>
      <w:proofErr w:type="spellStart"/>
      <w:r w:rsidRPr="007D25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жу</w:t>
      </w:r>
      <w:proofErr w:type="spellEnd"/>
      <w:r w:rsidRPr="007D25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летим над облаками. </w:t>
      </w:r>
      <w:r w:rsidRPr="007D25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Машем папе, машем маме. </w:t>
      </w:r>
      <w:r w:rsidRPr="007D25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очереди обеими руками)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Видим, как течет река, </w:t>
      </w:r>
      <w:r w:rsidRPr="007D25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руками волны)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Видим в лодке рыбака. (</w:t>
      </w:r>
      <w:r w:rsidRPr="007D25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«Забрасывают»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удочку)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Осторожнее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гора! (Наклоняются влево, вправо,</w:t>
      </w:r>
      <w:r w:rsidR="00556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 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25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«ж-</w:t>
      </w:r>
      <w:proofErr w:type="spellStart"/>
      <w:r w:rsidRPr="007D25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жу</w:t>
      </w:r>
      <w:proofErr w:type="spellEnd"/>
      <w:r w:rsidRPr="007D25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Приземляться нам пора! </w:t>
      </w:r>
      <w:r w:rsidRPr="007D25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A25F70" w:rsidRDefault="00A25F70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наступает очень важный для всех авиаторов момент – это испытание </w:t>
      </w:r>
      <w:r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самолёта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наш </w:t>
      </w:r>
      <w:r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ётик производит посадку. Мы благополучно совершили посадку.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 </w:t>
      </w:r>
      <w:r w:rsidRPr="00A25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7D25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D25BA" w:rsidRPr="007D25BA" w:rsidRDefault="007D25BA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сегодня </w:t>
      </w:r>
      <w:r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конструировали</w:t>
      </w:r>
      <w:r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D25BA" w:rsidRPr="007D25BA" w:rsidRDefault="00556D38" w:rsidP="007D2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</w:t>
      </w:r>
      <w:r w:rsidR="007D25BA"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вспомним, из каких частей состоит </w:t>
      </w:r>
      <w:r w:rsidR="007D25BA" w:rsidRPr="007D2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bookmarkStart w:id="0" w:name="_GoBack"/>
      <w:bookmarkEnd w:id="0"/>
      <w:r w:rsidR="007D25BA" w:rsidRPr="007D2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корпус, крылья, хвост, нос)</w:t>
      </w:r>
    </w:p>
    <w:p w:rsidR="006B4BC4" w:rsidRPr="007D25BA" w:rsidRDefault="006B4BC4">
      <w:pPr>
        <w:rPr>
          <w:rFonts w:ascii="Times New Roman" w:hAnsi="Times New Roman" w:cs="Times New Roman"/>
          <w:sz w:val="28"/>
          <w:szCs w:val="28"/>
        </w:rPr>
      </w:pPr>
    </w:p>
    <w:sectPr w:rsidR="006B4BC4" w:rsidRPr="007D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96"/>
    <w:rsid w:val="00290609"/>
    <w:rsid w:val="003063AC"/>
    <w:rsid w:val="00556D38"/>
    <w:rsid w:val="006B4BC4"/>
    <w:rsid w:val="006C1133"/>
    <w:rsid w:val="0075660A"/>
    <w:rsid w:val="007D25BA"/>
    <w:rsid w:val="00820B96"/>
    <w:rsid w:val="00A25F70"/>
    <w:rsid w:val="00AB2ECB"/>
    <w:rsid w:val="00AD147A"/>
    <w:rsid w:val="00F5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837F"/>
  <w15:docId w15:val="{CB518FD2-7826-40BD-96A9-5F484689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5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2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JizJ9doixdc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Marina</cp:lastModifiedBy>
  <cp:revision>6</cp:revision>
  <dcterms:created xsi:type="dcterms:W3CDTF">2020-05-12T20:14:00Z</dcterms:created>
  <dcterms:modified xsi:type="dcterms:W3CDTF">2020-05-13T09:42:00Z</dcterms:modified>
</cp:coreProperties>
</file>