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0" style="width:432.000000pt;height:61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1" style="width:432.000000pt;height:61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2" style="width:432.000000pt;height:61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3" style="width:432.000000pt;height:611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