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2B7" w:rsidRPr="00CD42B7" w:rsidRDefault="006E15C2" w:rsidP="006E15C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lang w:eastAsia="ru-RU"/>
        </w:rPr>
      </w:pPr>
      <w:r w:rsidRPr="006E15C2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lang w:eastAsia="ru-RU"/>
        </w:rPr>
        <w:t>Занятие</w:t>
      </w:r>
      <w:r w:rsidR="00CD42B7" w:rsidRPr="00CD42B7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lang w:eastAsia="ru-RU"/>
        </w:rPr>
        <w:t xml:space="preserve"> по рисованию «Божья коровка» в средней группе</w:t>
      </w:r>
    </w:p>
    <w:p w:rsidR="00073DC1" w:rsidRPr="006E15C2" w:rsidRDefault="00CD42B7" w:rsidP="00CD42B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E15C2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6E15C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Учить детей </w:t>
      </w:r>
      <w:r w:rsidRPr="006E15C2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рисовать</w:t>
      </w:r>
      <w:r w:rsidRPr="006E15C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яркие образы насекомых.</w:t>
      </w:r>
    </w:p>
    <w:p w:rsidR="00CD42B7" w:rsidRPr="006E15C2" w:rsidRDefault="00CD42B7" w:rsidP="00CD42B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15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</w:t>
      </w: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очитать стихотворение В. </w:t>
      </w:r>
      <w:proofErr w:type="spellStart"/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Шипуновой</w:t>
      </w:r>
      <w:proofErr w:type="spellEnd"/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D42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«Зелёная тропинка»</w:t>
      </w: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42B7" w:rsidRPr="006E15C2" w:rsidRDefault="00CD42B7" w:rsidP="00CD42B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CD42B7" w:rsidRPr="00CD42B7" w:rsidRDefault="00CD42B7" w:rsidP="00CD42B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Дети, смотрите,</w:t>
      </w:r>
      <w:r w:rsidRPr="006E15C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какая картинка</w:t>
      </w: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Чёрные точки на красненькой спинке.</w:t>
      </w:r>
    </w:p>
    <w:p w:rsidR="00CD42B7" w:rsidRPr="00CD42B7" w:rsidRDefault="00CD42B7" w:rsidP="00CD42B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Божья коровка</w:t>
      </w: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на длинной травинке –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Как светофор на зелёной тропинке.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 по тропинке бежит паровоз –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Нету руля у него и колёс,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Рельсы по травке ещё не проложены,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Вместо колёсиков множество ножек.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Топает следом отряд </w:t>
      </w:r>
      <w:proofErr w:type="spellStart"/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муравьишек</w:t>
      </w:r>
      <w:proofErr w:type="spellEnd"/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Веточку тянут – тяжёлую слишком.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Надо отряду к закату успеть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свой муравейник. И дверь запереть.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Вот кузнечик бойко скачет,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Лишь </w:t>
      </w:r>
      <w:proofErr w:type="spellStart"/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коленочки</w:t>
      </w:r>
      <w:proofErr w:type="spellEnd"/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маячат.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стрекочет, и стрекочет,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Над </w:t>
      </w:r>
      <w:proofErr w:type="spellStart"/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улиткою</w:t>
      </w:r>
      <w:proofErr w:type="spellEnd"/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хохочет.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А </w:t>
      </w:r>
      <w:proofErr w:type="spellStart"/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улиточка</w:t>
      </w:r>
      <w:proofErr w:type="spellEnd"/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– тихоня –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Вот ленивая </w:t>
      </w:r>
      <w:proofErr w:type="spellStart"/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засоня</w:t>
      </w:r>
      <w:proofErr w:type="spellEnd"/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!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Даже не шевелится,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грибочке греется.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ком это стихотворение?</w:t>
      </w:r>
      <w:r w:rsidRPr="006E15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D42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CD42B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божья</w:t>
      </w:r>
      <w:proofErr w:type="gramEnd"/>
      <w:r w:rsidRPr="00CD42B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коровка</w:t>
      </w:r>
      <w:r w:rsidRPr="00CD42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муравьи, гусеница)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можно их назвать одним словом?</w:t>
      </w:r>
      <w:r w:rsidRPr="006E15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Насекомые</w:t>
      </w:r>
      <w:r w:rsidRPr="006E15C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Pr="00CD42B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попробуйте отгадать, о ком эта загадка?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берёзовом листочке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Кто-то красненький сидит.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Спинка-крылья – в чёрных точках.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Замерла, как будто спит.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Посидела, посидела…</w:t>
      </w:r>
    </w:p>
    <w:p w:rsidR="00CD42B7" w:rsidRPr="00CD42B7" w:rsidRDefault="00CD42B7" w:rsidP="00CD42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Вверх взвилась и улетела.</w:t>
      </w:r>
    </w:p>
    <w:p w:rsidR="00CD42B7" w:rsidRPr="006E15C2" w:rsidRDefault="00CD42B7" w:rsidP="00CD42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Симпатичная </w:t>
      </w:r>
      <w:proofErr w:type="spellStart"/>
      <w:proofErr w:type="gramStart"/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плутовка,Это</w:t>
      </w:r>
      <w:proofErr w:type="spellEnd"/>
      <w:proofErr w:type="gramEnd"/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CD42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CD42B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божья</w:t>
      </w:r>
      <w:proofErr w:type="gramEnd"/>
      <w:r w:rsidRPr="00CD42B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коровка</w:t>
      </w:r>
      <w:r w:rsidRPr="00CD42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</w:p>
    <w:p w:rsidR="00CD42B7" w:rsidRPr="006E15C2" w:rsidRDefault="00CD42B7" w:rsidP="00CD42B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Наступила настоящая весна. Стало тепло, распустились листья, зазеленела травка. Все насекомые проснулись от зимней спячки, жужжат, стрекочут</w:t>
      </w:r>
      <w:r w:rsidRPr="006E15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Посмотрите на картинку. Кто на ней изображён.</w:t>
      </w:r>
    </w:p>
    <w:p w:rsidR="00CD42B7" w:rsidRPr="006E15C2" w:rsidRDefault="00CD42B7" w:rsidP="00CD42B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D70F6" wp14:editId="046357B3">
            <wp:extent cx="3457575" cy="2491740"/>
            <wp:effectExtent l="0" t="0" r="9525" b="3810"/>
            <wp:docPr id="1" name="Рисунок 1" descr="Конспект НОД по рисованию «Божья коровка» в средн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спект НОД по рисованию «Божья коровка» в средней групп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88"/>
                    <a:stretch/>
                  </pic:blipFill>
                  <pic:spPr bwMode="auto">
                    <a:xfrm>
                      <a:off x="0" y="0"/>
                      <a:ext cx="3463039" cy="24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2B7" w:rsidRPr="00CD42B7" w:rsidRDefault="00CD42B7" w:rsidP="00CD42B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42B7" w:rsidRPr="00CD42B7" w:rsidRDefault="00CD42B7" w:rsidP="00CD42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CD42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DB2BA" wp14:editId="2B702882">
            <wp:extent cx="3571875" cy="2370667"/>
            <wp:effectExtent l="0" t="0" r="0" b="0"/>
            <wp:docPr id="2" name="Рисунок 2" descr="https://www.maam.ru/upload/blogs/detsad-1884010-158972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884010-15897287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07" cy="23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B7" w:rsidRPr="006E15C2" w:rsidRDefault="00CD42B7" w:rsidP="00CD42B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 </w:t>
      </w:r>
      <w:r w:rsidRPr="00CD42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божьей коровки</w:t>
      </w: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красная круглая спинка с чёрными точками, маленькая чёрная головка и тонкие чёрные ножки. Давайте нарисуем на листочках </w:t>
      </w:r>
      <w:r w:rsidRPr="00CD42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божьих коровок</w:t>
      </w:r>
      <w:r w:rsidRPr="00CD42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будто они вышли на прогулку. Что нам для этого нужно?</w:t>
      </w:r>
    </w:p>
    <w:p w:rsidR="008C660C" w:rsidRPr="006E15C2" w:rsidRDefault="008C660C" w:rsidP="008C66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Готовим основу для </w:t>
      </w:r>
      <w:r w:rsidRPr="008C66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 -зелёный листок</w:t>
      </w:r>
      <w:r w:rsidRPr="008C6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желательно использовать бумагу не лощёную, чтобы краска легко впитывалась в бумагу, </w:t>
      </w:r>
      <w:r w:rsidRPr="006E15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можно </w:t>
      </w:r>
      <w:r w:rsidRPr="008C6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обложки зелёного цвета от тетрадей</w:t>
      </w:r>
    </w:p>
    <w:p w:rsidR="008C660C" w:rsidRPr="006E15C2" w:rsidRDefault="008C660C" w:rsidP="008C66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660C" w:rsidRPr="008C660C" w:rsidRDefault="008C660C" w:rsidP="008C66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660C" w:rsidRPr="008C660C" w:rsidRDefault="008C660C" w:rsidP="008C66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0E459" wp14:editId="7FD4ED77">
            <wp:extent cx="4181475" cy="3134558"/>
            <wp:effectExtent l="0" t="0" r="0" b="8890"/>
            <wp:docPr id="3" name="Рисунок 3" descr="https://www.maam.ru/upload/blogs/detsad-579445-149442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579445-14944272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0C" w:rsidRPr="006E15C2" w:rsidRDefault="008C660C" w:rsidP="008C66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Рисуем кружок на листке красной гуашью и равномерно закрашиваем </w:t>
      </w:r>
    </w:p>
    <w:p w:rsidR="008C660C" w:rsidRPr="006E15C2" w:rsidRDefault="008C660C" w:rsidP="008C66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C6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</w:t>
      </w:r>
      <w:proofErr w:type="gramEnd"/>
      <w:r w:rsidRPr="008C6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прямыми мазками сверх</w:t>
      </w:r>
      <w:r w:rsidRPr="006E15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вниз.</w:t>
      </w:r>
    </w:p>
    <w:p w:rsidR="008C660C" w:rsidRPr="008C660C" w:rsidRDefault="008C660C" w:rsidP="008C660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76512" wp14:editId="32CD2D0B">
            <wp:extent cx="3001107" cy="2247900"/>
            <wp:effectExtent l="0" t="0" r="8890" b="0"/>
            <wp:docPr id="4" name="Рисунок 4" descr="https://www.maam.ru/upload/blogs/detsad-579445-149442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579445-14944272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44" cy="225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5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C66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68BC7" wp14:editId="025D46DC">
            <wp:extent cx="2934302" cy="2199640"/>
            <wp:effectExtent l="0" t="0" r="0" b="0"/>
            <wp:docPr id="5" name="Рисунок 5" descr="https://www.maam.ru/upload/blogs/detsad-579445-149442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579445-14944273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96" cy="223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0C" w:rsidRPr="008C660C" w:rsidRDefault="008C660C" w:rsidP="008C66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8C660C" w:rsidRPr="006E15C2" w:rsidRDefault="008C660C" w:rsidP="008C66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660C" w:rsidRPr="006E15C2" w:rsidRDefault="008C660C" w:rsidP="008C66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660C" w:rsidRPr="006E15C2" w:rsidRDefault="008C660C" w:rsidP="008C66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660C" w:rsidRPr="006E15C2" w:rsidRDefault="008C660C" w:rsidP="008C66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660C" w:rsidRPr="006E15C2" w:rsidRDefault="008C660C" w:rsidP="008C66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660C" w:rsidRPr="006E15C2" w:rsidRDefault="008C660C" w:rsidP="008C66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E15C2" w:rsidRPr="006E15C2" w:rsidRDefault="006E15C2" w:rsidP="008C66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660C" w:rsidRPr="006E15C2" w:rsidRDefault="008C660C" w:rsidP="008C66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Рисуем головку </w:t>
      </w:r>
      <w:r w:rsidRPr="008C66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Божьей коровки</w:t>
      </w:r>
      <w:r w:rsidRPr="008C6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гуашью чёрного цвета в виде полукруга</w:t>
      </w:r>
    </w:p>
    <w:p w:rsidR="008C660C" w:rsidRPr="006E15C2" w:rsidRDefault="008C660C" w:rsidP="006E1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116B6E" wp14:editId="7A5324C3">
            <wp:extent cx="2681024" cy="2009775"/>
            <wp:effectExtent l="0" t="0" r="5080" b="0"/>
            <wp:docPr id="6" name="Рисунок 6" descr="https://www.maam.ru/upload/blogs/detsad-579445-149442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579445-14944273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58" cy="20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322E6" wp14:editId="05CE95E5">
            <wp:extent cx="2685655" cy="2013246"/>
            <wp:effectExtent l="0" t="0" r="635" b="6350"/>
            <wp:docPr id="7" name="Рисунок 7" descr="https://www.maam.ru/upload/blogs/detsad-579445-149442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579445-1494427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33" cy="203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19BF3" wp14:editId="60986482">
            <wp:extent cx="3371850" cy="2527639"/>
            <wp:effectExtent l="0" t="0" r="0" b="6350"/>
            <wp:docPr id="8" name="Рисунок 8" descr="https://www.maam.ru/upload/blogs/detsad-579445-149442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579445-14944274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05230" cy="255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5C2" w:rsidRPr="006E15C2" w:rsidRDefault="006E15C2" w:rsidP="006E1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5C2" w:rsidRPr="006E15C2" w:rsidRDefault="006E15C2" w:rsidP="006E1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60C" w:rsidRPr="006E15C2" w:rsidRDefault="008C660C" w:rsidP="008C66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Рисуем усики</w:t>
      </w:r>
    </w:p>
    <w:p w:rsidR="006E15C2" w:rsidRPr="008C660C" w:rsidRDefault="006E15C2" w:rsidP="006E15C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80141" wp14:editId="78850C80">
            <wp:extent cx="2685354" cy="2013021"/>
            <wp:effectExtent l="0" t="0" r="1270" b="6350"/>
            <wp:docPr id="17" name="Рисунок 17" descr="https://www.maam.ru/upload/blogs/detsad-579445-149442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579445-1494427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14125" cy="203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5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8C66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012D4" wp14:editId="69AF04BD">
            <wp:extent cx="2705100" cy="2027824"/>
            <wp:effectExtent l="0" t="0" r="0" b="0"/>
            <wp:docPr id="18" name="Рисунок 18" descr="https://www.maam.ru/upload/blogs/detsad-579445-149442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579445-1494427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17" cy="205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0C" w:rsidRPr="008C660C" w:rsidRDefault="008C660C" w:rsidP="008C66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6E15C2" w:rsidRPr="006E15C2" w:rsidRDefault="006E15C2" w:rsidP="008C66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E15C2" w:rsidRPr="006E15C2" w:rsidRDefault="006E15C2" w:rsidP="008C66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E15C2" w:rsidRPr="006E15C2" w:rsidRDefault="006E15C2" w:rsidP="008C66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660C" w:rsidRPr="008C660C" w:rsidRDefault="008C660C" w:rsidP="008C66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спинке рисуем черную полоску разделяющую крылышки</w:t>
      </w:r>
    </w:p>
    <w:p w:rsidR="008C660C" w:rsidRPr="008C660C" w:rsidRDefault="008C660C" w:rsidP="008C66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A7B74A" wp14:editId="612F8977">
            <wp:extent cx="5276850" cy="3955683"/>
            <wp:effectExtent l="0" t="0" r="0" b="6985"/>
            <wp:docPr id="11" name="Рисунок 11" descr="https://www.maam.ru/upload/blogs/detsad-579445-149442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579445-14944275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52" cy="396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0C" w:rsidRPr="006E15C2" w:rsidRDefault="008C660C" w:rsidP="008C66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Ватными палочками или кистью симметрично рисуем кружочки в количестве 6 штук</w:t>
      </w:r>
      <w:r w:rsidR="006E15C2" w:rsidRPr="006E15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15C2" w:rsidRPr="008C660C" w:rsidRDefault="006E15C2" w:rsidP="006E15C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CA86C" wp14:editId="5735ED1B">
            <wp:extent cx="2666699" cy="1999036"/>
            <wp:effectExtent l="0" t="0" r="635" b="1270"/>
            <wp:docPr id="20" name="Рисунок 20" descr="https://www.maam.ru/upload/blogs/detsad-579445-149442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579445-14944276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05" cy="20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04480" wp14:editId="59F0D8F6">
            <wp:extent cx="2780678" cy="2084479"/>
            <wp:effectExtent l="0" t="0" r="635" b="0"/>
            <wp:docPr id="12" name="Рисунок 12" descr="https://www.maam.ru/upload/blogs/detsad-579445-149442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579445-14944276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51" cy="209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C035F4" wp14:editId="73E28A49">
            <wp:extent cx="2789695" cy="2091238"/>
            <wp:effectExtent l="0" t="0" r="0" b="4445"/>
            <wp:docPr id="19" name="Рисунок 19" descr="https://www.maam.ru/upload/blogs/detsad-579445-149442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579445-14944276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22" cy="211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0C" w:rsidRPr="008C660C" w:rsidRDefault="008C660C" w:rsidP="008C66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 </w:t>
      </w:r>
    </w:p>
    <w:p w:rsidR="008C660C" w:rsidRPr="008C660C" w:rsidRDefault="008C660C" w:rsidP="008C66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6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Рисуем шесть ножек</w:t>
      </w:r>
    </w:p>
    <w:p w:rsidR="008C660C" w:rsidRPr="006E15C2" w:rsidRDefault="008C660C" w:rsidP="006E1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6E15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5D3BC" wp14:editId="3138C929">
            <wp:extent cx="3019011" cy="2181225"/>
            <wp:effectExtent l="0" t="0" r="0" b="0"/>
            <wp:docPr id="15" name="Рисунок 15" descr="https://www.maam.ru/upload/blogs/detsad-579445-149442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579445-149442769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2" cy="22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5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6E15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9F904" wp14:editId="4A230776">
            <wp:extent cx="2962275" cy="2220609"/>
            <wp:effectExtent l="0" t="0" r="0" b="8255"/>
            <wp:docPr id="16" name="Рисунок 16" descr="https://www.maam.ru/upload/blogs/detsad-579445-149442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579445-14944278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27" cy="225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5C2" w:rsidRPr="006E15C2" w:rsidRDefault="006E15C2" w:rsidP="006E1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6E15C2" w:rsidRPr="006E15C2" w:rsidRDefault="006E15C2" w:rsidP="006E1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6E15C2" w:rsidRPr="006E15C2" w:rsidRDefault="006E15C2" w:rsidP="006E1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6E15C2" w:rsidRPr="006E15C2" w:rsidRDefault="006E15C2" w:rsidP="006E1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6E15C2" w:rsidRPr="006E15C2" w:rsidRDefault="006E15C2" w:rsidP="006E15C2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5C2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 образа Божьей коровки закончено</w:t>
      </w:r>
      <w:r w:rsidRPr="006E15C2">
        <w:rPr>
          <w:b/>
          <w:color w:val="111111"/>
          <w:sz w:val="28"/>
          <w:szCs w:val="28"/>
          <w:shd w:val="clear" w:color="auto" w:fill="FFFFFF"/>
        </w:rPr>
        <w:t>. </w:t>
      </w:r>
      <w:r w:rsidRPr="006E15C2">
        <w:rPr>
          <w:color w:val="111111"/>
          <w:sz w:val="28"/>
          <w:szCs w:val="28"/>
        </w:rPr>
        <w:t> Какие замечательные </w:t>
      </w:r>
      <w:r w:rsidRPr="006E15C2">
        <w:rPr>
          <w:b/>
          <w:bCs/>
          <w:color w:val="111111"/>
          <w:sz w:val="28"/>
          <w:szCs w:val="28"/>
          <w:bdr w:val="none" w:sz="0" w:space="0" w:color="auto" w:frame="1"/>
        </w:rPr>
        <w:t>божьи коровки у нас получились</w:t>
      </w:r>
      <w:r w:rsidRPr="006E15C2">
        <w:rPr>
          <w:color w:val="111111"/>
          <w:sz w:val="28"/>
          <w:szCs w:val="28"/>
        </w:rPr>
        <w:t xml:space="preserve">! Если к вам на одежду или на руку сядет такая крошка, то вы не обижайте её! </w:t>
      </w:r>
      <w:r w:rsidRPr="006E15C2">
        <w:rPr>
          <w:color w:val="111111"/>
          <w:sz w:val="28"/>
          <w:szCs w:val="28"/>
          <w:u w:val="single"/>
          <w:bdr w:val="none" w:sz="0" w:space="0" w:color="auto" w:frame="1"/>
        </w:rPr>
        <w:t>Поднимите руку и спойте песенку</w:t>
      </w:r>
      <w:r w:rsidRPr="006E15C2">
        <w:rPr>
          <w:color w:val="111111"/>
          <w:sz w:val="28"/>
          <w:szCs w:val="28"/>
        </w:rPr>
        <w:t>:</w:t>
      </w:r>
    </w:p>
    <w:p w:rsidR="006E15C2" w:rsidRPr="006E15C2" w:rsidRDefault="006E15C2" w:rsidP="006E15C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E15C2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Божья коровка</w:t>
      </w:r>
      <w:r w:rsidRPr="006E15C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</w:p>
    <w:p w:rsidR="006E15C2" w:rsidRPr="006E15C2" w:rsidRDefault="006E15C2" w:rsidP="006E15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E15C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Улети на небо.</w:t>
      </w:r>
    </w:p>
    <w:p w:rsidR="006E15C2" w:rsidRPr="006E15C2" w:rsidRDefault="006E15C2" w:rsidP="006E15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E15C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Там твои детки</w:t>
      </w:r>
    </w:p>
    <w:p w:rsidR="006E15C2" w:rsidRPr="006E15C2" w:rsidRDefault="006E15C2" w:rsidP="006E15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E15C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Кушают конфетки.</w:t>
      </w:r>
    </w:p>
    <w:p w:rsidR="006E15C2" w:rsidRPr="006E15C2" w:rsidRDefault="006E15C2" w:rsidP="006E15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15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 </w:t>
      </w:r>
      <w:r w:rsidRPr="006E15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божья коровка летит</w:t>
      </w:r>
      <w:r w:rsidRPr="006E15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E15C2" w:rsidRPr="006E15C2" w:rsidRDefault="006E15C2" w:rsidP="006E15C2">
      <w:pPr>
        <w:spacing w:after="150" w:line="240" w:lineRule="auto"/>
        <w:rPr>
          <w:rFonts w:ascii="Times New Roman" w:eastAsia="Times New Roman" w:hAnsi="Times New Roman" w:cs="Times New Roman"/>
          <w:vanish/>
          <w:color w:val="111111"/>
          <w:sz w:val="28"/>
          <w:szCs w:val="28"/>
          <w:lang w:eastAsia="ru-RU"/>
        </w:rPr>
      </w:pPr>
    </w:p>
    <w:p w:rsidR="006E15C2" w:rsidRPr="006E15C2" w:rsidRDefault="006E15C2" w:rsidP="006E15C2">
      <w:pPr>
        <w:spacing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hyperlink r:id="rId22" w:history="1">
        <w:r w:rsidRPr="006E15C2">
          <w:rPr>
            <w:rFonts w:ascii="Times New Roman" w:eastAsia="Times New Roman" w:hAnsi="Times New Roman" w:cs="Times New Roman"/>
            <w:color w:val="FFFFFF"/>
            <w:sz w:val="28"/>
            <w:szCs w:val="28"/>
            <w:u w:val="single"/>
            <w:bdr w:val="none" w:sz="0" w:space="0" w:color="auto" w:frame="1"/>
            <w:lang w:eastAsia="ru-RU"/>
          </w:rPr>
          <w:t>Дипломы и свидетельства для педагогов, воспитателей, детей</w:t>
        </w:r>
      </w:hyperlink>
    </w:p>
    <w:sectPr w:rsidR="006E15C2" w:rsidRPr="006E15C2" w:rsidSect="00E21161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B7683"/>
    <w:multiLevelType w:val="multilevel"/>
    <w:tmpl w:val="BBD8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512D16"/>
    <w:multiLevelType w:val="hybridMultilevel"/>
    <w:tmpl w:val="C9903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A0C23"/>
    <w:multiLevelType w:val="multilevel"/>
    <w:tmpl w:val="893EB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7D5E70"/>
    <w:multiLevelType w:val="multilevel"/>
    <w:tmpl w:val="81A40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0F2F19"/>
    <w:multiLevelType w:val="multilevel"/>
    <w:tmpl w:val="0886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2C7FC1"/>
    <w:multiLevelType w:val="multilevel"/>
    <w:tmpl w:val="DDCA4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953566"/>
    <w:multiLevelType w:val="hybridMultilevel"/>
    <w:tmpl w:val="C7C2F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912643"/>
    <w:multiLevelType w:val="multilevel"/>
    <w:tmpl w:val="24ECF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A2D"/>
    <w:rsid w:val="00073DC1"/>
    <w:rsid w:val="000D328F"/>
    <w:rsid w:val="00106D3D"/>
    <w:rsid w:val="00113E87"/>
    <w:rsid w:val="00186D7D"/>
    <w:rsid w:val="001C5A6E"/>
    <w:rsid w:val="002123A0"/>
    <w:rsid w:val="00253651"/>
    <w:rsid w:val="0027282E"/>
    <w:rsid w:val="002A3A85"/>
    <w:rsid w:val="002B6351"/>
    <w:rsid w:val="00323927"/>
    <w:rsid w:val="003B333B"/>
    <w:rsid w:val="003C17FC"/>
    <w:rsid w:val="003F358C"/>
    <w:rsid w:val="00481D0F"/>
    <w:rsid w:val="00482374"/>
    <w:rsid w:val="00482C38"/>
    <w:rsid w:val="00490E28"/>
    <w:rsid w:val="00525F59"/>
    <w:rsid w:val="005711C2"/>
    <w:rsid w:val="005966A1"/>
    <w:rsid w:val="005E70B5"/>
    <w:rsid w:val="00615D76"/>
    <w:rsid w:val="006B4526"/>
    <w:rsid w:val="006E15C2"/>
    <w:rsid w:val="00722CA7"/>
    <w:rsid w:val="0075522A"/>
    <w:rsid w:val="00811EA9"/>
    <w:rsid w:val="00851219"/>
    <w:rsid w:val="00867DED"/>
    <w:rsid w:val="008B2247"/>
    <w:rsid w:val="008C660C"/>
    <w:rsid w:val="008F7010"/>
    <w:rsid w:val="009E0F53"/>
    <w:rsid w:val="00AC0086"/>
    <w:rsid w:val="00AD1A2D"/>
    <w:rsid w:val="00B6426F"/>
    <w:rsid w:val="00BA01A2"/>
    <w:rsid w:val="00BD3A4B"/>
    <w:rsid w:val="00C42246"/>
    <w:rsid w:val="00CD42B7"/>
    <w:rsid w:val="00D110B6"/>
    <w:rsid w:val="00E21161"/>
    <w:rsid w:val="00E42C44"/>
    <w:rsid w:val="00EB5417"/>
    <w:rsid w:val="00ED0E84"/>
    <w:rsid w:val="00EE39E2"/>
    <w:rsid w:val="00F43007"/>
    <w:rsid w:val="00F95112"/>
    <w:rsid w:val="00FB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4E99A4-31AA-41AA-B6E5-D38043FED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66A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5365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22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22CA7"/>
    <w:rPr>
      <w:b/>
      <w:bCs/>
    </w:rPr>
  </w:style>
  <w:style w:type="character" w:styleId="a7">
    <w:name w:val="Emphasis"/>
    <w:basedOn w:val="a0"/>
    <w:uiPriority w:val="20"/>
    <w:qFormat/>
    <w:rsid w:val="002123A0"/>
    <w:rPr>
      <w:i/>
      <w:iCs/>
    </w:rPr>
  </w:style>
  <w:style w:type="paragraph" w:customStyle="1" w:styleId="c9">
    <w:name w:val="c9"/>
    <w:basedOn w:val="a"/>
    <w:rsid w:val="00EB5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B5417"/>
  </w:style>
  <w:style w:type="character" w:customStyle="1" w:styleId="c0">
    <w:name w:val="c0"/>
    <w:basedOn w:val="a0"/>
    <w:rsid w:val="00EB5417"/>
  </w:style>
  <w:style w:type="paragraph" w:customStyle="1" w:styleId="c7">
    <w:name w:val="c7"/>
    <w:basedOn w:val="a"/>
    <w:rsid w:val="00EB5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1994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7614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6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4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6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6610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31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923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95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11254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83480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403612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26330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82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65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623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4169202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1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00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7352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834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2995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0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20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4142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7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6333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108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866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663831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21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4720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7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00598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37229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7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426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87363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30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500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131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62928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230619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65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6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0578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724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3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81690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4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89514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76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61462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26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2717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86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31727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51615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10160787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9779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37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02926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4373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683038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0893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63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0344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00432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8713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1038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741874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704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3105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60948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8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3269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85414883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82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66893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75525099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735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135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94809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1779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529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088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0997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987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08747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5571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3266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484334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899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66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5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27143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  <w:div w:id="16656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308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34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996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77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11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89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40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58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57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5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maam.ru/novosti-saita/diplomy-svidetelstva-i-blagodarnosti-dlja-pedagogov-vospitatelei-dete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C1907-26E1-4C61-A414-D7000BDB5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2020-05-21T18:15:00Z</dcterms:created>
  <dcterms:modified xsi:type="dcterms:W3CDTF">2020-05-21T18:15:00Z</dcterms:modified>
</cp:coreProperties>
</file>