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C74" w:rsidRDefault="00D70C74" w:rsidP="00EE49AB">
      <w:pPr>
        <w:spacing w:after="0" w:line="240" w:lineRule="auto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Конспе</w:t>
      </w:r>
      <w:r w:rsidR="00CF694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кт  по рисованию </w:t>
      </w:r>
    </w:p>
    <w:p w:rsidR="00CF6943" w:rsidRPr="00D70C74" w:rsidRDefault="00CF6943" w:rsidP="00EE49AB">
      <w:pPr>
        <w:spacing w:after="0" w:line="240" w:lineRule="auto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70C74" w:rsidRPr="004B042B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0D5EE9">
        <w:rPr>
          <w:rFonts w:ascii="Arial" w:eastAsia="Times New Roman" w:hAnsi="Arial" w:cs="Arial"/>
          <w:b/>
          <w:color w:val="111111"/>
          <w:sz w:val="27"/>
          <w:szCs w:val="27"/>
          <w:bdr w:val="none" w:sz="0" w:space="0" w:color="auto" w:frame="1"/>
          <w:lang w:eastAsia="ru-RU"/>
        </w:rPr>
        <w:t>Тема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4B042B">
        <w:rPr>
          <w:rFonts w:ascii="Arial" w:eastAsia="Times New Roman" w:hAnsi="Arial" w:cs="Arial"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4B042B">
        <w:rPr>
          <w:rFonts w:ascii="Arial" w:eastAsia="Times New Roman" w:hAnsi="Arial" w:cs="Arial"/>
          <w:bCs/>
          <w:iCs/>
          <w:color w:val="111111"/>
          <w:sz w:val="27"/>
          <w:lang w:eastAsia="ru-RU"/>
        </w:rPr>
        <w:t>Цветущий сад</w:t>
      </w:r>
      <w:r w:rsidRPr="004B042B">
        <w:rPr>
          <w:rFonts w:ascii="Arial" w:eastAsia="Times New Roman" w:hAnsi="Arial" w:cs="Arial"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:rsidR="00CF6943" w:rsidRPr="004B042B" w:rsidRDefault="00CF6943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70C74" w:rsidRPr="00D70C74" w:rsidRDefault="00FD4C42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D5EE9">
        <w:rPr>
          <w:rFonts w:ascii="Arial" w:eastAsia="Times New Roman" w:hAnsi="Arial" w:cs="Arial"/>
          <w:b/>
          <w:color w:val="111111"/>
          <w:sz w:val="27"/>
          <w:szCs w:val="27"/>
          <w:bdr w:val="none" w:sz="0" w:space="0" w:color="auto" w:frame="1"/>
          <w:lang w:eastAsia="ru-RU"/>
        </w:rPr>
        <w:t xml:space="preserve"> З</w:t>
      </w:r>
      <w:r w:rsidR="00D70C74" w:rsidRPr="000D5EE9">
        <w:rPr>
          <w:rFonts w:ascii="Arial" w:eastAsia="Times New Roman" w:hAnsi="Arial" w:cs="Arial"/>
          <w:b/>
          <w:color w:val="111111"/>
          <w:sz w:val="27"/>
          <w:szCs w:val="27"/>
          <w:bdr w:val="none" w:sz="0" w:space="0" w:color="auto" w:frame="1"/>
          <w:lang w:eastAsia="ru-RU"/>
        </w:rPr>
        <w:t>адачи</w:t>
      </w:r>
      <w:r w:rsidR="00D70C74"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Развивать у детей эстетическое восприятие, любовь к природе, желание передавать ее красоту. </w:t>
      </w:r>
      <w:proofErr w:type="gramStart"/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Учить изображать </w:t>
      </w:r>
      <w:r w:rsidRPr="00D70C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цветущие деревья 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(яблони, вишни, располагая их на всем листе бумаги.</w:t>
      </w:r>
      <w:proofErr w:type="gramEnd"/>
      <w:r w:rsidR="00D4399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Воспитывать интерес к творческой деятельности.</w:t>
      </w:r>
    </w:p>
    <w:p w:rsidR="00D4399B" w:rsidRPr="00D70C74" w:rsidRDefault="00D4399B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70C74" w:rsidRP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D5EE9">
        <w:rPr>
          <w:rFonts w:ascii="Arial" w:eastAsia="Times New Roman" w:hAnsi="Arial" w:cs="Arial"/>
          <w:b/>
          <w:color w:val="111111"/>
          <w:sz w:val="27"/>
          <w:szCs w:val="27"/>
          <w:bdr w:val="none" w:sz="0" w:space="0" w:color="auto" w:frame="1"/>
          <w:lang w:eastAsia="ru-RU"/>
        </w:rPr>
        <w:t>Предварительная работа</w:t>
      </w:r>
      <w:r w:rsidR="00D95C3F" w:rsidRPr="000D5EE9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:</w:t>
      </w:r>
      <w:r w:rsidR="00D95C3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беседа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о временах года, </w:t>
      </w:r>
      <w:r w:rsidR="00D95C3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наблюдение за различными садовыми деревьями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 том числе яблони; рассматривание иллюстраций; чтение русской народной сказки </w:t>
      </w:r>
      <w:r w:rsidRPr="00D70C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proofErr w:type="spellStart"/>
      <w:r w:rsidRPr="00D70C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Молодильные</w:t>
      </w:r>
      <w:proofErr w:type="spellEnd"/>
      <w:r w:rsidRPr="00D70C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яблоки»</w:t>
      </w:r>
      <w:r w:rsidR="00D4399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70C74" w:rsidRPr="00D70C74" w:rsidRDefault="00CF6943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4399B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Pr="000D5EE9">
        <w:rPr>
          <w:rFonts w:ascii="Arial" w:eastAsia="Times New Roman" w:hAnsi="Arial" w:cs="Arial"/>
          <w:b/>
          <w:color w:val="111111"/>
          <w:sz w:val="27"/>
          <w:szCs w:val="27"/>
          <w:bdr w:val="none" w:sz="0" w:space="0" w:color="auto" w:frame="1"/>
          <w:lang w:eastAsia="ru-RU"/>
        </w:rPr>
        <w:t>М</w:t>
      </w:r>
      <w:r w:rsidR="00D70C74" w:rsidRPr="000D5EE9">
        <w:rPr>
          <w:rFonts w:ascii="Arial" w:eastAsia="Times New Roman" w:hAnsi="Arial" w:cs="Arial"/>
          <w:b/>
          <w:color w:val="111111"/>
          <w:sz w:val="27"/>
          <w:szCs w:val="27"/>
          <w:bdr w:val="none" w:sz="0" w:space="0" w:color="auto" w:frame="1"/>
          <w:lang w:eastAsia="ru-RU"/>
        </w:rPr>
        <w:t>атериал</w:t>
      </w:r>
      <w:r w:rsidR="00D95C3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 альбомный лист</w:t>
      </w:r>
      <w:r w:rsidR="00D70C74"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гуашевые краски, салфетки, </w:t>
      </w:r>
      <w:r w:rsidR="00085F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баночка с водой, кисть.</w:t>
      </w:r>
    </w:p>
    <w:p w:rsidR="00D70C74" w:rsidRPr="000D5EE9" w:rsidRDefault="00D70C74" w:rsidP="00EE49AB">
      <w:pPr>
        <w:spacing w:before="300" w:after="300" w:line="288" w:lineRule="atLeast"/>
        <w:jc w:val="both"/>
        <w:outlineLvl w:val="1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0D5EE9">
        <w:rPr>
          <w:rFonts w:ascii="Arial" w:eastAsia="Times New Roman" w:hAnsi="Arial" w:cs="Arial"/>
          <w:b/>
          <w:sz w:val="28"/>
          <w:szCs w:val="28"/>
          <w:lang w:eastAsia="ru-RU"/>
        </w:rPr>
        <w:t>Ход занятия:</w:t>
      </w:r>
    </w:p>
    <w:p w:rsidR="000D5EE9" w:rsidRDefault="004B042B" w:rsidP="000D5EE9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4B042B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Взрослый</w:t>
      </w:r>
      <w:r w:rsidR="00D70C74"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69162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Добрый день очень рада тебя видеть. Давай мы с тобой улыбнемся друг другу.</w:t>
      </w:r>
    </w:p>
    <w:p w:rsidR="00D70C74" w:rsidRPr="000D5EE9" w:rsidRDefault="00691620" w:rsidP="000D5EE9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9162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Pr="0069162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Послушай</w:t>
      </w: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</w:t>
      </w:r>
      <w:r w:rsidR="00D70C74"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="00D70C74" w:rsidRPr="00D70C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«О каком времени года стихотворение»</w:t>
      </w:r>
      <w:r w:rsidR="00D70C74"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70C74" w:rsidRP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Весна </w:t>
      </w:r>
      <w:r w:rsidRPr="00D70C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(Виктор Лунин)</w:t>
      </w:r>
    </w:p>
    <w:p w:rsidR="00D70C74" w:rsidRPr="00D70C74" w:rsidRDefault="00D70C74" w:rsidP="00EE49AB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Пробудившись ото сна,</w:t>
      </w:r>
    </w:p>
    <w:p w:rsidR="00D70C74" w:rsidRPr="00D70C74" w:rsidRDefault="00D70C74" w:rsidP="00EE49AB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Кистью мягкою весна</w:t>
      </w:r>
    </w:p>
    <w:p w:rsidR="00D70C74" w:rsidRPr="00D70C74" w:rsidRDefault="00D70C74" w:rsidP="00EE49AB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ветвях рисует почки</w:t>
      </w:r>
    </w:p>
    <w:p w:rsidR="00D70C74" w:rsidRPr="00D70C74" w:rsidRDefault="00D70C74" w:rsidP="00EE49AB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полях — грачей цепочки,</w:t>
      </w:r>
    </w:p>
    <w:p w:rsidR="00D70C74" w:rsidRPr="00D70C74" w:rsidRDefault="00D70C74" w:rsidP="00EE49AB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Над ожившею листвой</w:t>
      </w:r>
    </w:p>
    <w:p w:rsidR="00D70C74" w:rsidRPr="00D70C74" w:rsidRDefault="00D70C74" w:rsidP="00EE49AB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— Первый росчерк грозовой,</w:t>
      </w:r>
    </w:p>
    <w:p w:rsidR="00D70C74" w:rsidRPr="00D70C74" w:rsidRDefault="00D70C74" w:rsidP="00EE49AB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в тени прозрачной сада</w:t>
      </w:r>
    </w:p>
    <w:p w:rsidR="00D70C74" w:rsidRPr="00D70C74" w:rsidRDefault="00D70C74" w:rsidP="00EE49AB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— Куст сирени у ограды.</w:t>
      </w:r>
    </w:p>
    <w:p w:rsidR="00D70C74" w:rsidRP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9162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В</w:t>
      </w:r>
      <w:r w:rsidR="00691620" w:rsidRPr="0069162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зрослый</w:t>
      </w:r>
      <w:r w:rsidR="0069162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чём это стихотворение?</w:t>
      </w:r>
    </w:p>
    <w:p w:rsidR="00D70C74" w:rsidRPr="00D70C74" w:rsidRDefault="00691620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9162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Ребенок</w:t>
      </w:r>
      <w:r w:rsidR="00D70C74" w:rsidRPr="0069162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r w:rsidR="0067569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D70C74"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Это стихотворение о весне.</w:t>
      </w:r>
    </w:p>
    <w:p w:rsidR="00D70C74" w:rsidRP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9162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В</w:t>
      </w:r>
      <w:r w:rsidR="0069162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зрослый</w:t>
      </w:r>
      <w:r w:rsidR="0067569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r w:rsidR="0069162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Правильно! Назови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мне, пожалуйста, весенние месяцы.</w:t>
      </w:r>
    </w:p>
    <w:p w:rsidR="00D70C74" w:rsidRPr="00D70C74" w:rsidRDefault="00691620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9162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Ребенок</w:t>
      </w:r>
      <w:r w:rsidR="00D70C74" w:rsidRPr="0069162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r w:rsidR="0067569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D70C74"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Весенние месяцы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– это март, апрель, май. Скажи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D70C74"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proofErr w:type="gramEnd"/>
      <w:r w:rsidR="00D70C74"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а какое у нас сейчас время года?</w:t>
      </w:r>
    </w:p>
    <w:p w:rsidR="00D70C74" w:rsidRP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9162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В</w:t>
      </w:r>
      <w:r w:rsidR="00691620" w:rsidRPr="0069162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зрослый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Когда приходит весна всё вокруг просыпается и оживает. </w:t>
      </w:r>
      <w:proofErr w:type="gramStart"/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Весне</w:t>
      </w:r>
      <w:proofErr w:type="gramEnd"/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наконец удалось победить зиму, и она уверенно вступает в свои права. Сейчас самая середина весны. Как называется второй весенний месяц?</w:t>
      </w:r>
    </w:p>
    <w:p w:rsidR="00D70C74" w:rsidRPr="00D70C74" w:rsidRDefault="00691620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9162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Ребенок</w:t>
      </w:r>
      <w:r w:rsidR="00D70C74"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Апрель!</w:t>
      </w:r>
    </w:p>
    <w:p w:rsidR="00D70C74" w:rsidRP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91620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В</w:t>
      </w:r>
      <w:r w:rsidR="003541FD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зрослый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Правильно!</w:t>
      </w:r>
    </w:p>
    <w:p w:rsidR="00D70C74" w:rsidRP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Я предлагаю поиграть в игру </w:t>
      </w:r>
      <w:r w:rsidRPr="00D70C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«Весенние </w:t>
      </w:r>
      <w:r w:rsidRPr="00D70C74">
        <w:rPr>
          <w:rFonts w:ascii="Arial" w:eastAsia="Times New Roman" w:hAnsi="Arial" w:cs="Arial"/>
          <w:b/>
          <w:bCs/>
          <w:i/>
          <w:iCs/>
          <w:color w:val="111111"/>
          <w:sz w:val="27"/>
          <w:lang w:eastAsia="ru-RU"/>
        </w:rPr>
        <w:t>цветы</w:t>
      </w:r>
      <w:r w:rsidRPr="00D70C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- я буду Вам загадывать загадки, а отгадки Вы найдёте среди картинок.</w:t>
      </w:r>
    </w:p>
    <w:p w:rsidR="00D70C74" w:rsidRPr="00D70C74" w:rsidRDefault="00D70C74" w:rsidP="00EE49AB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На лесной проталинке</w:t>
      </w:r>
    </w:p>
    <w:p w:rsidR="00D70C74" w:rsidRP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Вырос </w:t>
      </w:r>
      <w:r w:rsidRPr="003541FD">
        <w:rPr>
          <w:rFonts w:ascii="Arial" w:eastAsia="Times New Roman" w:hAnsi="Arial" w:cs="Arial"/>
          <w:bCs/>
          <w:color w:val="111111"/>
          <w:sz w:val="27"/>
          <w:lang w:eastAsia="ru-RU"/>
        </w:rPr>
        <w:t>цветик маленький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="003541FD" w:rsidRPr="003541F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t xml:space="preserve"> </w:t>
      </w:r>
    </w:p>
    <w:p w:rsidR="00D70C74" w:rsidRPr="00D70C74" w:rsidRDefault="00D70C74" w:rsidP="00EE49AB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Прячется в валежник</w:t>
      </w:r>
    </w:p>
    <w:p w:rsid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Беленький </w:t>
      </w:r>
      <w:r w:rsidRPr="00D70C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(Подснежник)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3541FD" w:rsidRDefault="003541FD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541F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1971675" cy="1971675"/>
            <wp:effectExtent l="19050" t="0" r="9525" b="0"/>
            <wp:docPr id="5" name="Рисунок 1" descr="C:\Users\Admin\Downloads\картинка подснеж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картинка подснежни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1FD" w:rsidRPr="00D70C74" w:rsidRDefault="003541FD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70C74" w:rsidRP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Золотой </w:t>
      </w:r>
      <w:r w:rsidRPr="003541FD">
        <w:rPr>
          <w:rFonts w:ascii="Arial" w:eastAsia="Times New Roman" w:hAnsi="Arial" w:cs="Arial"/>
          <w:bCs/>
          <w:color w:val="111111"/>
          <w:sz w:val="27"/>
          <w:lang w:eastAsia="ru-RU"/>
        </w:rPr>
        <w:t>цветочек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D70C74" w:rsidRPr="00D70C74" w:rsidRDefault="00D70C74" w:rsidP="00EE49AB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Листья изумрудные</w:t>
      </w:r>
    </w:p>
    <w:p w:rsidR="00D70C74" w:rsidRPr="00D70C74" w:rsidRDefault="00D70C74" w:rsidP="00EE49AB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 одной стороны нежные,</w:t>
      </w:r>
    </w:p>
    <w:p w:rsidR="00D70C74" w:rsidRPr="00D70C74" w:rsidRDefault="00D70C74" w:rsidP="00EE49AB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с другой чуть грубые.</w:t>
      </w:r>
    </w:p>
    <w:p w:rsidR="00D70C74" w:rsidRDefault="003541FD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это за растение? Скажи</w:t>
      </w:r>
      <w:r w:rsidR="00D70C74"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поскорее… </w:t>
      </w:r>
      <w:r w:rsidR="00D70C74" w:rsidRPr="00D70C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(Мать-и-мачеха)</w:t>
      </w:r>
      <w:r w:rsidR="00D70C74"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7759F" w:rsidRDefault="00B7759F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286000" cy="2000250"/>
            <wp:effectExtent l="19050" t="0" r="0" b="0"/>
            <wp:docPr id="6" name="Рисунок 2" descr="C:\Users\Admin\Downloads\картинка мать и маче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картинка мать и мачех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1FD" w:rsidRPr="00D70C74" w:rsidRDefault="003541FD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70C74" w:rsidRP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Он </w:t>
      </w:r>
      <w:r w:rsidRPr="00D70C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цветочный принц – поэт</w:t>
      </w:r>
    </w:p>
    <w:p w:rsidR="00D70C74" w:rsidRPr="00D70C74" w:rsidRDefault="00D70C74" w:rsidP="00EE49AB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 шляпу жёлтую </w:t>
      </w:r>
      <w:proofErr w:type="gramStart"/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одет</w:t>
      </w:r>
      <w:proofErr w:type="gramEnd"/>
    </w:p>
    <w:p w:rsidR="00D70C74" w:rsidRPr="00D70C74" w:rsidRDefault="00D70C74" w:rsidP="00EE49AB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 весну сонет на бис</w:t>
      </w:r>
    </w:p>
    <w:p w:rsid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Прочитает нам… </w:t>
      </w:r>
      <w:r w:rsidRPr="00D70C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(Нарцисс)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31F8E" w:rsidRPr="00D70C74" w:rsidRDefault="00631F8E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1560222" cy="1657350"/>
            <wp:effectExtent l="19050" t="0" r="1878" b="0"/>
            <wp:docPr id="7" name="Рисунок 3" descr="C:\Users\Admin\Downloads\нарци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нарцис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5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C74" w:rsidRPr="00D70C74" w:rsidRDefault="00631F8E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</w:t>
      </w:r>
      <w:r w:rsidR="00D70C74"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Это прозвище недаром у красивого </w:t>
      </w:r>
      <w:r w:rsidR="00D70C74" w:rsidRPr="00D70C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цветка</w:t>
      </w:r>
      <w:r w:rsidR="00D70C74"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70C74" w:rsidRPr="00D70C74" w:rsidRDefault="00D70C74" w:rsidP="00EE49AB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Капля сочного нектара и душиста и сладка.</w:t>
      </w:r>
    </w:p>
    <w:p w:rsid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 простуды излечиться вам поможет… </w:t>
      </w:r>
      <w:r w:rsidRPr="00D70C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(Медуница)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31F8E" w:rsidRPr="00D70C74" w:rsidRDefault="00631F8E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1990725" cy="2361812"/>
            <wp:effectExtent l="19050" t="0" r="9525" b="0"/>
            <wp:docPr id="8" name="Рисунок 4" descr="C:\Users\Admin\Downloads\меду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медуниц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85" cy="236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C74" w:rsidRPr="00D70C74" w:rsidRDefault="00631F8E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</w:t>
      </w:r>
      <w:r w:rsidR="00D70C74"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 </w:t>
      </w:r>
      <w:r w:rsidR="00D70C74" w:rsidRPr="00D70C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Цветы на белых стебельках</w:t>
      </w:r>
    </w:p>
    <w:p w:rsid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Покачиваются даже от слабого ветерка. </w:t>
      </w:r>
      <w:r w:rsidRPr="00D70C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(Ветреница)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31F8E" w:rsidRPr="00D70C74" w:rsidRDefault="00631F8E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419350" cy="2676525"/>
            <wp:effectExtent l="19050" t="0" r="0" b="0"/>
            <wp:docPr id="9" name="Рисунок 5" descr="C:\Users\Admin\Downloads\ветре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ветрениц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345" cy="268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C74" w:rsidRP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70C74" w:rsidRP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31F8E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В</w:t>
      </w:r>
      <w:r w:rsidR="00631F8E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зрослый</w:t>
      </w:r>
      <w:r w:rsidR="00631F8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r w:rsidR="0067569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631F8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Молодец! Все загадки  отгадала</w:t>
      </w:r>
      <w:r w:rsidR="00D4399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нашла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картинки.</w:t>
      </w:r>
    </w:p>
    <w:p w:rsidR="00D70C74" w:rsidRPr="00D70C74" w:rsidRDefault="00675692" w:rsidP="00EE49AB">
      <w:pPr>
        <w:spacing w:after="0" w:line="240" w:lineRule="auto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Давай</w:t>
      </w:r>
      <w:r w:rsidR="00D70C74"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подумаем, почему начинают появляться </w:t>
      </w:r>
      <w:r w:rsidR="00D70C74" w:rsidRPr="00D70C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цветы</w:t>
      </w:r>
      <w:r w:rsidR="00D70C74"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D70C74" w:rsidRPr="00D70C74" w:rsidRDefault="00675692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5692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Ребенок</w:t>
      </w:r>
      <w:r w:rsidR="00D70C74" w:rsidRPr="0067569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D70C74"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Становиться теплее, растаял снег, теплее и ярче греет солнышко.</w:t>
      </w:r>
    </w:p>
    <w:p w:rsidR="00D70C74" w:rsidRP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5692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В</w:t>
      </w:r>
      <w:r w:rsidR="00675692" w:rsidRPr="00675692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зрослый</w:t>
      </w:r>
      <w:r w:rsidR="00675692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:</w:t>
      </w:r>
      <w:r w:rsidRPr="0067569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Правильно! И это всё…</w:t>
      </w:r>
    </w:p>
    <w:p w:rsidR="00D70C74" w:rsidRPr="00D70C74" w:rsidRDefault="00675692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5692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Ребенок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r w:rsidR="00D70C74"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Приметы весны!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Какие приметы весны ты знаешь</w:t>
      </w:r>
      <w:r w:rsidR="00D70C74"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 </w:t>
      </w:r>
    </w:p>
    <w:p w:rsidR="00D70C74" w:rsidRPr="00D70C74" w:rsidRDefault="00D4399B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</w:t>
      </w:r>
      <w:r w:rsidR="00D70C74"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гра </w:t>
      </w:r>
      <w:r w:rsidR="00D70C74" w:rsidRPr="00D70C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«Что такое весна?»</w:t>
      </w:r>
    </w:p>
    <w:p w:rsidR="00D70C74" w:rsidRPr="00D70C74" w:rsidRDefault="00675692" w:rsidP="00EE49AB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Взрослый </w:t>
      </w:r>
      <w:r w:rsidR="00D70C74"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чинает предложение, а  ребёнок </w:t>
      </w:r>
      <w:r w:rsidR="00D70C74"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продолжает предложение, называя примету весны).</w:t>
      </w:r>
      <w:proofErr w:type="gramEnd"/>
    </w:p>
    <w:p w:rsidR="00D70C74" w:rsidRP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75692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В</w:t>
      </w:r>
      <w:r w:rsidR="00675692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зрослый</w:t>
      </w:r>
      <w:r w:rsidRPr="0067569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r w:rsidR="0067569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– Весна – это когда… Ребенок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– светит ярче солнце.</w:t>
      </w:r>
    </w:p>
    <w:p w:rsidR="00D70C74" w:rsidRPr="00D70C74" w:rsidRDefault="00675692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5F2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Взрослый</w:t>
      </w: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: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– Весна – это когда… Ребенок</w:t>
      </w:r>
      <w:r w:rsidR="00D70C74"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– тает снег.</w:t>
      </w:r>
    </w:p>
    <w:p w:rsidR="00D70C74" w:rsidRP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5F2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В</w:t>
      </w:r>
      <w:r w:rsidR="00675692" w:rsidRPr="00915F2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зрослый</w:t>
      </w:r>
      <w:r w:rsidR="0067569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– Весна – это когда… Ребенок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– бегут ручьи.</w:t>
      </w:r>
    </w:p>
    <w:p w:rsidR="00D70C74" w:rsidRP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5F2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В</w:t>
      </w:r>
      <w:r w:rsidR="00675692" w:rsidRPr="00915F2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зрослый</w:t>
      </w:r>
      <w:r w:rsidR="0067569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– Весна – это когда… Ребенок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– прилетают птицы.</w:t>
      </w:r>
    </w:p>
    <w:p w:rsidR="00D70C74" w:rsidRP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5F2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В</w:t>
      </w:r>
      <w:r w:rsidR="00675692" w:rsidRPr="00915F2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зрослый</w:t>
      </w:r>
      <w:r w:rsidR="0067569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– Весна – это когда… Ребенок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– день стал длиннее, ночь – короче.</w:t>
      </w:r>
    </w:p>
    <w:p w:rsidR="00D70C74" w:rsidRP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5F2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В</w:t>
      </w:r>
      <w:r w:rsidR="00915F24" w:rsidRPr="00915F2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зрослый</w:t>
      </w:r>
      <w:r w:rsidR="00915F24" w:rsidRPr="00915F2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r w:rsidR="00915F2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– Весна – это когда… Ребенок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– идёт тёплый дождик.</w:t>
      </w:r>
    </w:p>
    <w:p w:rsidR="00D70C74" w:rsidRP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5F2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В</w:t>
      </w:r>
      <w:r w:rsidR="00915F24" w:rsidRPr="00915F2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зрослый</w:t>
      </w:r>
      <w:r w:rsidR="00915F2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– Весна – это когда… Ребенок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– можно увидеть радугу.</w:t>
      </w:r>
    </w:p>
    <w:p w:rsidR="00D70C74" w:rsidRP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5F2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В</w:t>
      </w:r>
      <w:r w:rsidR="00915F24" w:rsidRPr="00915F2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зрослый</w:t>
      </w:r>
      <w:r w:rsidR="00915F2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– Весна – это когда… Ребенок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– появляется зелёная трава.</w:t>
      </w:r>
    </w:p>
    <w:p w:rsidR="00D70C74" w:rsidRP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5F2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В</w:t>
      </w:r>
      <w:r w:rsidR="00915F24" w:rsidRPr="00915F2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зрослый</w:t>
      </w:r>
      <w:r w:rsidR="00915F2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– Весна – это когда… Ребенок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– мы зимнюю одежду поменяли </w:t>
      </w:r>
      <w:proofErr w:type="gramStart"/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</w:t>
      </w:r>
      <w:proofErr w:type="gramEnd"/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весеннюю.</w:t>
      </w:r>
    </w:p>
    <w:p w:rsidR="00D70C74" w:rsidRP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5F2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В</w:t>
      </w:r>
      <w:r w:rsidR="00915F24" w:rsidRPr="00915F2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зрослый</w:t>
      </w:r>
      <w:r w:rsidR="00915F2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– Весна – это когда… Ребенок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– на деревьях набухают почки.</w:t>
      </w:r>
    </w:p>
    <w:p w:rsidR="00D70C74" w:rsidRP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5F2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В</w:t>
      </w:r>
      <w:r w:rsidR="00915F24" w:rsidRPr="00915F2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зрослый</w:t>
      </w:r>
      <w:r w:rsidR="00915F2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– Весна – это когда… Ребенок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– А из почек появляются листочки.</w:t>
      </w:r>
    </w:p>
    <w:p w:rsid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5F2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В</w:t>
      </w:r>
      <w:r w:rsidR="00915F24" w:rsidRPr="00915F2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зрослый</w:t>
      </w:r>
      <w:r w:rsidR="00915F2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 Правильно назвала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D4399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все 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весенние приметы! А сможем ли мы показать, как идёт к нам весна? </w:t>
      </w:r>
    </w:p>
    <w:p w:rsidR="005B55FF" w:rsidRPr="00D70C74" w:rsidRDefault="005B55FF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А теперь давай с тобой встанем и проведем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физминутку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70C74" w:rsidRP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D70C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«Весна»</w:t>
      </w:r>
      <w:r w:rsidR="005B55F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Pr="00D70C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proofErr w:type="spellStart"/>
      <w:r w:rsidRPr="00D70C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физминутка</w:t>
      </w:r>
      <w:proofErr w:type="spellEnd"/>
      <w:r w:rsidRPr="00D70C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</w:p>
    <w:p w:rsidR="00D70C74" w:rsidRP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Солнышко, солнышко, </w:t>
      </w:r>
      <w:r w:rsidR="00915F2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(Ребенок идет на месте</w:t>
      </w:r>
      <w:r w:rsidRPr="00D70C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</w:p>
    <w:p w:rsidR="00D70C74" w:rsidRPr="00D70C74" w:rsidRDefault="00D70C74" w:rsidP="00EE49AB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Золотое донышко.</w:t>
      </w:r>
    </w:p>
    <w:p w:rsidR="00D70C74" w:rsidRPr="00D70C74" w:rsidRDefault="00D70C74" w:rsidP="00EE49AB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Гори, гори ясно,</w:t>
      </w:r>
    </w:p>
    <w:p w:rsidR="00D70C74" w:rsidRPr="00D70C74" w:rsidRDefault="00D70C74" w:rsidP="00EE49AB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бы не</w:t>
      </w:r>
      <w:proofErr w:type="gramEnd"/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погасло.</w:t>
      </w:r>
    </w:p>
    <w:p w:rsidR="00D70C74" w:rsidRP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Побежал в саду ручей, </w:t>
      </w:r>
    </w:p>
    <w:p w:rsidR="00D70C74" w:rsidRPr="00D70C74" w:rsidRDefault="00915F2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Прилетело сто грачей, (Ребенок</w:t>
      </w:r>
      <w:r w:rsidR="00D70C74"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«лети</w:t>
      </w:r>
      <w:r w:rsidR="00D70C74" w:rsidRPr="00D70C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т»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на месте</w:t>
      </w:r>
      <w:r w:rsidR="00D70C74"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</w:t>
      </w:r>
    </w:p>
    <w:p w:rsidR="00D70C74" w:rsidRP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сугробы тают, тают, </w:t>
      </w:r>
      <w:r w:rsidR="005B55F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(Ребенок медленно приседае</w:t>
      </w:r>
      <w:r w:rsidRPr="00D70C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т)</w:t>
      </w:r>
    </w:p>
    <w:p w:rsidR="00D70C74" w:rsidRP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 </w:t>
      </w:r>
      <w:r w:rsidRPr="00D70C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цветочки подрастают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 </w:t>
      </w:r>
      <w:r w:rsidR="005B55F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(Поднимае</w:t>
      </w:r>
      <w:r w:rsidRPr="00D70C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тся на носочки и руки тянут вверх)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B55FF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В</w:t>
      </w:r>
      <w:r w:rsidR="005B55FF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зрослый</w:t>
      </w:r>
      <w:r w:rsidR="00EE49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r w:rsidR="005B55F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Посмотри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 наше дерево. </w:t>
      </w:r>
      <w:r w:rsidR="000F373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(Ребенок рассматривае</w:t>
      </w:r>
      <w:r w:rsidRPr="00D70C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т</w:t>
      </w:r>
      <w:r w:rsidR="000F373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картинку</w:t>
      </w:r>
      <w:r w:rsidRPr="00D70C7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На нём что появилось?</w:t>
      </w:r>
    </w:p>
    <w:p w:rsidR="000F3734" w:rsidRPr="00D70C74" w:rsidRDefault="000F373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3981450" cy="3209925"/>
            <wp:effectExtent l="19050" t="0" r="0" b="0"/>
            <wp:docPr id="10" name="Рисунок 6" descr="C:\Users\Admin\Downloads\цветущее дерево абрико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цветущее дерево абрикос 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C74" w:rsidRPr="00D70C74" w:rsidRDefault="000F373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Ребенок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r w:rsidR="00D70C74"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нём есть зелёные листочки и </w:t>
      </w:r>
      <w:r w:rsidR="00D70C74" w:rsidRPr="00D70C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цветы</w:t>
      </w:r>
      <w:r w:rsidR="00D70C74"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70C74" w:rsidRP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F373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В</w:t>
      </w:r>
      <w:r w:rsidR="000F373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зрослый</w:t>
      </w:r>
      <w:r w:rsidR="000F37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 Да. Назови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пожал</w:t>
      </w:r>
      <w:r w:rsidR="000F37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уйста, какие фруктовые деревья ты знаешь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70C74" w:rsidRPr="00D70C74" w:rsidRDefault="000F373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Ребенок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r w:rsidR="00D70C74"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Яблоня, груша, слива, вишня, черешня, абрикос, персик. </w:t>
      </w:r>
    </w:p>
    <w:p w:rsidR="00D70C74" w:rsidRP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F373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В</w:t>
      </w:r>
      <w:r w:rsidR="000F373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зрослый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– Правильно! И что с ними происходит весной?</w:t>
      </w:r>
    </w:p>
    <w:p w:rsidR="00D70C74" w:rsidRPr="00D70C74" w:rsidRDefault="000F373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Ребенок</w:t>
      </w:r>
      <w:r w:rsidR="00D70C74" w:rsidRPr="000F37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r w:rsidR="00D70C74"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– Эти деревья весной начинают цвести.</w:t>
      </w:r>
    </w:p>
    <w:p w:rsidR="00D70C74" w:rsidRP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F373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В</w:t>
      </w:r>
      <w:r w:rsidR="000F373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зрослый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– Да. А где эти деревья растут?</w:t>
      </w:r>
    </w:p>
    <w:p w:rsidR="00D70C74" w:rsidRPr="00D70C74" w:rsidRDefault="000F373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F373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Ребенок</w:t>
      </w:r>
      <w:r w:rsidR="00D70C74"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– Они растут в саду.</w:t>
      </w:r>
    </w:p>
    <w:p w:rsidR="00D70C74" w:rsidRP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F373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В</w:t>
      </w:r>
      <w:r w:rsidR="000F373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зрослый</w:t>
      </w:r>
      <w:r w:rsidRPr="000F37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– А что ещё может расти в саду?</w:t>
      </w:r>
    </w:p>
    <w:p w:rsidR="00D70C74" w:rsidRPr="00D70C74" w:rsidRDefault="000F373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F373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Ребенок</w:t>
      </w:r>
      <w:r w:rsidR="00D70C74"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– Могут расти кусты.</w:t>
      </w:r>
    </w:p>
    <w:p w:rsidR="00D70C74" w:rsidRP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F373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В</w:t>
      </w:r>
      <w:r w:rsidR="000F373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зрослый</w:t>
      </w:r>
      <w:r w:rsidRPr="000F37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– А чем кусты отличаются от деревьев? А они могут цвести?</w:t>
      </w:r>
    </w:p>
    <w:p w:rsidR="00D70C74" w:rsidRPr="00D70C74" w:rsidRDefault="000F373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F373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Ребенок</w:t>
      </w:r>
      <w:r w:rsidR="00D70C74" w:rsidRPr="000F37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r w:rsidR="00D70C74"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– У дерева один ствол, а у кустов нет мощного ствола, у него несколько веток от корня растёт.</w:t>
      </w:r>
    </w:p>
    <w:p w:rsidR="00D70C74" w:rsidRP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F373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В</w:t>
      </w:r>
      <w:r w:rsidR="000F373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зрослый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– А они могут цвести?</w:t>
      </w:r>
    </w:p>
    <w:p w:rsidR="00D70C74" w:rsidRPr="00D70C74" w:rsidRDefault="000F373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Ребенок</w:t>
      </w:r>
      <w:r w:rsidR="00D70C74"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– Да!</w:t>
      </w:r>
    </w:p>
    <w:p w:rsidR="00D70C74" w:rsidRP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F373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В</w:t>
      </w:r>
      <w:r w:rsidR="00100811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зрослый</w:t>
      </w:r>
      <w:r w:rsidR="0010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– А т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ы </w:t>
      </w:r>
      <w:r w:rsidR="0010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знаешь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названия этих кустов?</w:t>
      </w:r>
    </w:p>
    <w:p w:rsidR="00D70C74" w:rsidRPr="00D70C74" w:rsidRDefault="00100811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00811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Ребенок</w:t>
      </w:r>
      <w:r w:rsidR="00EE49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r w:rsidR="00D70C74"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Сирень, малина, чёрная смородина.</w:t>
      </w:r>
    </w:p>
    <w:p w:rsid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97205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В</w:t>
      </w:r>
      <w:r w:rsidR="00697205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зрослый</w:t>
      </w:r>
      <w:r w:rsidR="0010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Посмотри на картинку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веточка яблони с набухшими почками, из которых потом появятся листочки.</w:t>
      </w:r>
    </w:p>
    <w:p w:rsidR="00697205" w:rsidRPr="00D70C74" w:rsidRDefault="00697205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2190750" cy="2219325"/>
            <wp:effectExtent l="19050" t="0" r="0" b="0"/>
            <wp:docPr id="11" name="Рисунок 7" descr="C:\Users\Admin\Downloads\веточка яблони с поч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веточка яблони с почкам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720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466975" cy="2247900"/>
            <wp:effectExtent l="19050" t="0" r="9525" b="0"/>
            <wp:docPr id="12" name="Рисунок 8" descr="C:\Users\Admin\Downloads\веточка ябло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веточка яблон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C74" w:rsidRPr="00D70C74" w:rsidRDefault="00100811" w:rsidP="00EE49AB">
      <w:pPr>
        <w:spacing w:after="0" w:line="240" w:lineRule="auto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К</w:t>
      </w:r>
      <w:r w:rsidR="00D70C74"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акого </w:t>
      </w:r>
      <w:r w:rsidR="00D70C74" w:rsidRPr="00D70C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цвета</w:t>
      </w:r>
      <w:r w:rsidR="00D70C74"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листочки на деревьях?</w:t>
      </w:r>
    </w:p>
    <w:p w:rsidR="00D70C74" w:rsidRPr="00D70C74" w:rsidRDefault="00100811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Ребенок отвечае</w:t>
      </w:r>
      <w:r w:rsidR="00D70C74" w:rsidRPr="00100811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т</w:t>
      </w:r>
      <w:r w:rsidR="00D70C74"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Зелёного.</w:t>
      </w:r>
    </w:p>
    <w:p w:rsidR="00D70C74" w:rsidRPr="00100811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00811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В</w:t>
      </w:r>
      <w:r w:rsidR="00100811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зрослый</w:t>
      </w:r>
      <w:r w:rsidRPr="0010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Правильно зелёного.</w:t>
      </w:r>
    </w:p>
    <w:p w:rsidR="00D70C74" w:rsidRPr="00D70C74" w:rsidRDefault="00D70C74" w:rsidP="00EE49AB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0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на веточке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которую принесла весна, есть листочки?</w:t>
      </w:r>
    </w:p>
    <w:p w:rsidR="00D70C74" w:rsidRPr="00D70C74" w:rsidRDefault="00100811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Ребенок отвечае</w:t>
      </w:r>
      <w:r w:rsidR="00D70C74" w:rsidRPr="00100811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т</w:t>
      </w:r>
      <w:r w:rsidR="00D70C74"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Нет.</w:t>
      </w:r>
    </w:p>
    <w:p w:rsidR="00D70C74" w:rsidRP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00811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В</w:t>
      </w:r>
      <w:r w:rsidR="00100811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зрослый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А, какого </w:t>
      </w:r>
      <w:r w:rsidRPr="00D70C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цвета цветы на яблоне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D70C74" w:rsidRPr="00D70C74" w:rsidRDefault="00085F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Ребенок</w:t>
      </w:r>
      <w:r w:rsidR="00D70C74"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Белые и </w:t>
      </w:r>
      <w:proofErr w:type="spellStart"/>
      <w:r w:rsidR="00D70C74"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розовые</w:t>
      </w:r>
      <w:proofErr w:type="spellEnd"/>
      <w:r w:rsidR="00D70C74"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70C74" w:rsidRP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5F7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В</w:t>
      </w:r>
      <w:r w:rsidR="00085F74" w:rsidRPr="00085F7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зрослый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Правильно!</w:t>
      </w:r>
    </w:p>
    <w:p w:rsid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5F7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В</w:t>
      </w:r>
      <w:r w:rsidR="00085F7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зрослый</w:t>
      </w:r>
      <w:r w:rsidR="00085F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 давай нарисуем дерево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 распустившимися листочками и </w:t>
      </w:r>
      <w:r w:rsidRPr="00D70C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цветами</w:t>
      </w:r>
      <w:r w:rsidR="00085F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 подарим наш рисунок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весне</w:t>
      </w:r>
      <w:r w:rsidR="00FD4C4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FD4C42" w:rsidRDefault="00FD4C42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543175" cy="2190750"/>
            <wp:effectExtent l="19050" t="0" r="9525" b="0"/>
            <wp:docPr id="13" name="Рисунок 9" descr="C:\Users\Admin\Downloads\цветущее дерево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цветущее дерево 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110" cy="219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49AB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543175" cy="2076450"/>
            <wp:effectExtent l="19050" t="0" r="9525" b="0"/>
            <wp:docPr id="14" name="Рисунок 10" descr="C:\Users\Admin\Downloads\цветущяя ябло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цветущяя яблон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313" cy="208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F74" w:rsidRPr="00D70C74" w:rsidRDefault="00085F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70C74" w:rsidRP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5F7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В</w:t>
      </w:r>
      <w:r w:rsidR="00085F74" w:rsidRPr="00085F7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зрослый</w:t>
      </w:r>
      <w:r w:rsidRPr="00085F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r w:rsidR="00085F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Давай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приступим к </w:t>
      </w:r>
      <w:r w:rsidRPr="00D70C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рисованию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Будем </w:t>
      </w:r>
      <w:r w:rsidRPr="00D70C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рисовать яблоневый сад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Что будем </w:t>
      </w:r>
      <w:r w:rsidRPr="00D70C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рисовать сначала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D70C74" w:rsidRPr="00D70C74" w:rsidRDefault="00085F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5F7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Ребенок</w:t>
      </w:r>
      <w:r w:rsidR="00D70C74" w:rsidRPr="00085F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дерево</w:t>
      </w:r>
      <w:r w:rsidR="00D70C74"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70C74" w:rsidRP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5F7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В</w:t>
      </w:r>
      <w:r w:rsidR="00085F74" w:rsidRPr="00085F7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зрослый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Правильно. Стволы у деревьев коричневого </w:t>
      </w:r>
      <w:r w:rsidRPr="00D70C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цвета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="00EE49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Возьмём с тобой кисточку и обмакнём 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 воду, а затем в коричневую краску и нарисуем ствол нашего дерева. Прижимаем косточку внизу и ведём наверх. Деревья, которые находятся близко, рисуем большой ствол, а которые вдалеке, маленький. Яблони </w:t>
      </w:r>
      <w:r w:rsidRPr="00D70C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цветут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каким </w:t>
      </w:r>
      <w:r w:rsidRPr="00D70C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цветом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? Розовым и белым. Возьмём палитру и перемешаем красную краску и белую, получилась </w:t>
      </w:r>
      <w:proofErr w:type="spellStart"/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розовая</w:t>
      </w:r>
      <w:proofErr w:type="spellEnd"/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краска. Возьмём зелёную краску и, </w:t>
      </w:r>
      <w:proofErr w:type="spellStart"/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примакивая</w:t>
      </w:r>
      <w:proofErr w:type="spellEnd"/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кончик кисточки ри</w:t>
      </w:r>
      <w:r w:rsidR="00085F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суем листочки. </w:t>
      </w:r>
    </w:p>
    <w:p w:rsidR="00D70C74" w:rsidRP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70C74" w:rsidRPr="00D70C74" w:rsidRDefault="00D70C74" w:rsidP="00EE49AB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5F7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В</w:t>
      </w:r>
      <w:r w:rsidR="00085F74" w:rsidRPr="00085F7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зрослый</w:t>
      </w:r>
      <w:r w:rsidR="00FD4C4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r w:rsidR="00085F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 тебя получилось очень красивое и ярко</w:t>
      </w:r>
      <w:r w:rsidRPr="00D70C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 </w:t>
      </w:r>
      <w:r w:rsidR="00085F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цветуще</w:t>
      </w:r>
      <w:r w:rsidRPr="00D70C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 xml:space="preserve">е </w:t>
      </w:r>
      <w:r w:rsidR="00085F7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дерево.</w:t>
      </w:r>
    </w:p>
    <w:p w:rsidR="00D70C74" w:rsidRPr="00D70C74" w:rsidRDefault="00D70C74" w:rsidP="00EE49AB">
      <w:pPr>
        <w:spacing w:after="0" w:line="240" w:lineRule="auto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0544F" w:rsidRPr="00D70C74" w:rsidRDefault="00A64DFF" w:rsidP="00EE49AB">
      <w:pPr>
        <w:spacing w:after="0" w:line="240" w:lineRule="auto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14" w:tooltip="В закладки" w:history="1">
        <w:r w:rsidR="00D70C74" w:rsidRPr="00D70C74">
          <w:rPr>
            <w:rFonts w:ascii="Arial" w:eastAsia="Times New Roman" w:hAnsi="Arial" w:cs="Arial"/>
            <w:color w:val="FFFFFF"/>
            <w:sz w:val="35"/>
            <w:lang w:eastAsia="ru-RU"/>
          </w:rPr>
          <w:t>+</w:t>
        </w:r>
        <w:r w:rsidR="00D70C74" w:rsidRPr="00D70C74">
          <w:rPr>
            <w:rFonts w:ascii="MS Gothic" w:eastAsia="MS Gothic" w:hAnsi="MS Gothic" w:cs="MS Gothic" w:hint="eastAsia"/>
            <w:color w:val="FFFFFF"/>
            <w:sz w:val="35"/>
            <w:lang w:eastAsia="ru-RU"/>
          </w:rPr>
          <w:t>❤</w:t>
        </w:r>
        <w:r w:rsidR="00D70C74" w:rsidRPr="00D70C74">
          <w:rPr>
            <w:rFonts w:ascii="Arial" w:eastAsia="Times New Roman" w:hAnsi="Arial" w:cs="Arial"/>
            <w:color w:val="FFFFFF"/>
            <w:sz w:val="35"/>
            <w:lang w:eastAsia="ru-RU"/>
          </w:rPr>
          <w:t xml:space="preserve"> В Мои закладки</w:t>
        </w:r>
      </w:hyperlink>
    </w:p>
    <w:sectPr w:rsidR="0010544F" w:rsidRPr="00D70C74" w:rsidSect="001054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0C74"/>
    <w:rsid w:val="00085F74"/>
    <w:rsid w:val="000D5EE9"/>
    <w:rsid w:val="000F3734"/>
    <w:rsid w:val="00100811"/>
    <w:rsid w:val="0010544F"/>
    <w:rsid w:val="003541FD"/>
    <w:rsid w:val="004B042B"/>
    <w:rsid w:val="005B55FF"/>
    <w:rsid w:val="00631F8E"/>
    <w:rsid w:val="00675692"/>
    <w:rsid w:val="00691620"/>
    <w:rsid w:val="00697205"/>
    <w:rsid w:val="00915F24"/>
    <w:rsid w:val="009943DF"/>
    <w:rsid w:val="00A64DFF"/>
    <w:rsid w:val="00B7759F"/>
    <w:rsid w:val="00CF6943"/>
    <w:rsid w:val="00D4399B"/>
    <w:rsid w:val="00D70C74"/>
    <w:rsid w:val="00D95C3F"/>
    <w:rsid w:val="00EE49AB"/>
    <w:rsid w:val="00FD4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44F"/>
  </w:style>
  <w:style w:type="paragraph" w:styleId="1">
    <w:name w:val="heading 1"/>
    <w:basedOn w:val="a"/>
    <w:link w:val="10"/>
    <w:uiPriority w:val="9"/>
    <w:qFormat/>
    <w:rsid w:val="00D70C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70C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0C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70C7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D70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70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70C74"/>
    <w:rPr>
      <w:b/>
      <w:bCs/>
    </w:rPr>
  </w:style>
  <w:style w:type="character" w:styleId="a5">
    <w:name w:val="Hyperlink"/>
    <w:basedOn w:val="a0"/>
    <w:uiPriority w:val="99"/>
    <w:semiHidden/>
    <w:unhideWhenUsed/>
    <w:rsid w:val="00D70C7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70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0C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57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3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6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2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9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javascript:void(0)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7</Pages>
  <Words>846</Words>
  <Characters>4827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2022-05-20T20:28:00Z</dcterms:created>
  <dcterms:modified xsi:type="dcterms:W3CDTF">2022-05-21T20:53:00Z</dcterms:modified>
</cp:coreProperties>
</file>