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1F" w:rsidRPr="00C9711F" w:rsidRDefault="00C9711F" w:rsidP="00C971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</w:t>
      </w: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bookmarkStart w:id="0" w:name="_GoBack"/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Мисочки для трех медведей</w:t>
      </w:r>
      <w:bookmarkEnd w:id="0"/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» </w:t>
      </w:r>
    </w:p>
    <w:p w:rsidR="00C9711F" w:rsidRPr="00C9711F" w:rsidRDefault="00C9711F" w:rsidP="00C971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</w:t>
      </w:r>
    </w:p>
    <w:p w:rsidR="00C9711F" w:rsidRPr="00C9711F" w:rsidRDefault="000D3355" w:rsidP="00C971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Учить ребенка</w:t>
      </w:r>
      <w:r w:rsidR="00C9711F"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C9711F" w:rsidRPr="00C9711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лепке</w:t>
      </w:r>
      <w:r w:rsidR="00C9711F"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предметов одинаковой формы, но разной величины.</w:t>
      </w:r>
    </w:p>
    <w:p w:rsidR="00C9711F" w:rsidRPr="00C9711F" w:rsidRDefault="00C9711F" w:rsidP="00C971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Закрепить приемы раскатывания, сплющивания, углубления путем вдавливания, выравнивания краев пальцами.</w:t>
      </w:r>
    </w:p>
    <w:p w:rsidR="00C9711F" w:rsidRPr="00C9711F" w:rsidRDefault="00C9711F" w:rsidP="00C971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Развивать </w:t>
      </w:r>
      <w:r w:rsidRPr="00C9711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творческое воображение</w:t>
      </w: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711F" w:rsidRPr="00C9711F" w:rsidRDefault="00C9711F" w:rsidP="00C971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Обогащать словарный запас детей.</w:t>
      </w:r>
    </w:p>
    <w:p w:rsidR="00C9711F" w:rsidRPr="00C9711F" w:rsidRDefault="00C9711F" w:rsidP="00C9711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C9711F">
        <w:rPr>
          <w:rFonts w:ascii="Arial" w:eastAsia="Times New Roman" w:hAnsi="Arial" w:cs="Arial"/>
          <w:sz w:val="42"/>
          <w:szCs w:val="42"/>
          <w:lang w:eastAsia="ru-RU"/>
        </w:rPr>
        <w:t>Ход</w:t>
      </w:r>
      <w:r w:rsidR="000D3355">
        <w:rPr>
          <w:rFonts w:ascii="Arial" w:eastAsia="Times New Roman" w:hAnsi="Arial" w:cs="Arial"/>
          <w:sz w:val="42"/>
          <w:szCs w:val="42"/>
          <w:lang w:eastAsia="ru-RU"/>
        </w:rPr>
        <w:t>:</w:t>
      </w:r>
      <w:r w:rsidRPr="00C9711F">
        <w:rPr>
          <w:rFonts w:ascii="Arial" w:eastAsia="Times New Roman" w:hAnsi="Arial" w:cs="Arial"/>
          <w:color w:val="83A629"/>
          <w:sz w:val="42"/>
          <w:szCs w:val="42"/>
          <w:lang w:eastAsia="ru-RU"/>
        </w:rPr>
        <w:t xml:space="preserve"> </w:t>
      </w:r>
    </w:p>
    <w:p w:rsidR="00C9711F" w:rsidRPr="00C9711F" w:rsidRDefault="00C9711F" w:rsidP="00C971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Ты знаешь</w:t>
      </w: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сегодня утром почтальон-Мишка, передал мне письмо. Это письмо от семьи Топтыгиных. Они просят нас помочь. Им срочно нужны </w:t>
      </w:r>
      <w:r w:rsidRPr="00C9711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мисочки для всей медвежьей семьи</w:t>
      </w: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письме даже есть рисунок, который нарисовал их сынок Мишутка. Вот такие </w:t>
      </w:r>
      <w:r w:rsidRPr="00C9711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мисочки им бы хотелось</w:t>
      </w: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C9711F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(Рассматривание рисунка)</w:t>
      </w:r>
      <w:r w:rsidR="000D3355" w:rsidRPr="000D3355">
        <w:rPr>
          <w:noProof/>
          <w:lang w:eastAsia="ru-RU"/>
        </w:rPr>
        <w:t xml:space="preserve"> </w:t>
      </w:r>
      <w:r w:rsidR="000D3355">
        <w:rPr>
          <w:noProof/>
          <w:lang w:eastAsia="ru-RU"/>
        </w:rPr>
        <w:drawing>
          <wp:inline distT="0" distB="0" distL="0" distR="0" wp14:anchorId="2AAF746C" wp14:editId="7903FFB0">
            <wp:extent cx="3571875" cy="2557448"/>
            <wp:effectExtent l="0" t="0" r="0" b="0"/>
            <wp:docPr id="1" name="Рисунок 1" descr="https://ds04.infourok.ru/uploads/ex/000c/000b239b-f400383c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00c/000b239b-f400383c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6" t="8767" r="6661" b="8709"/>
                    <a:stretch/>
                  </pic:blipFill>
                  <pic:spPr bwMode="auto">
                    <a:xfrm>
                      <a:off x="0" y="0"/>
                      <a:ext cx="3576300" cy="256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11F" w:rsidRPr="00C9711F" w:rsidRDefault="00C9711F" w:rsidP="00C971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Поможем Топтыгиным?</w:t>
      </w:r>
    </w:p>
    <w:p w:rsidR="00C9711F" w:rsidRPr="00C9711F" w:rsidRDefault="00C9711F" w:rsidP="00C971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Да.</w:t>
      </w:r>
    </w:p>
    <w:p w:rsidR="00C9711F" w:rsidRPr="00C9711F" w:rsidRDefault="00C9711F" w:rsidP="00C971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</w:t>
      </w: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какие эти </w:t>
      </w:r>
      <w:r w:rsidRPr="00C9711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мисочки</w:t>
      </w: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9711F" w:rsidRPr="00C9711F" w:rsidRDefault="00C9711F" w:rsidP="00C971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Разные.</w:t>
      </w:r>
    </w:p>
    <w:p w:rsidR="00C9711F" w:rsidRPr="00C9711F" w:rsidRDefault="00C9711F" w:rsidP="00C971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они отличаются?</w:t>
      </w:r>
    </w:p>
    <w:p w:rsidR="00C9711F" w:rsidRPr="00C9711F" w:rsidRDefault="00C9711F" w:rsidP="00C971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Величиной.</w:t>
      </w:r>
    </w:p>
    <w:p w:rsidR="00C9711F" w:rsidRPr="00C9711F" w:rsidRDefault="00C9711F" w:rsidP="00C971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предлагаю вылепить </w:t>
      </w:r>
      <w:r w:rsidRPr="00C9711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мисочки из пластилина</w:t>
      </w: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нужно разделить пластилин, чтобы вылепить такие </w:t>
      </w:r>
      <w:r w:rsidRPr="00C9711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мисочки</w:t>
      </w: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9711F" w:rsidRDefault="00C9711F" w:rsidP="00C971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На три разные части. Один кусочек большой, другой поменьше и третий самый маленький.</w:t>
      </w:r>
    </w:p>
    <w:p w:rsidR="000D3355" w:rsidRPr="00C9711F" w:rsidRDefault="000D3355" w:rsidP="00C971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6C9DD5" wp14:editId="79AEE071">
            <wp:extent cx="5324475" cy="1819275"/>
            <wp:effectExtent l="0" t="0" r="9525" b="9525"/>
            <wp:docPr id="2" name="Рисунок 2" descr="https://i0.wp.com/uchieto.ru/wp-content/uploads/2015/04/kak-sdelat-iz-plastilina-koshku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uchieto.ru/wp-content/uploads/2015/04/kak-sdelat-iz-plastilina-koshku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" t="30464" r="4000" b="27373"/>
                    <a:stretch/>
                  </pic:blipFill>
                  <pic:spPr bwMode="auto">
                    <a:xfrm>
                      <a:off x="0" y="0"/>
                      <a:ext cx="53244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3355" w:rsidRDefault="00C9711F" w:rsidP="00C971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Мы скатаем три разные комочки из пластилина. </w:t>
      </w:r>
      <w:r w:rsidR="000D3355">
        <w:rPr>
          <w:noProof/>
          <w:lang w:eastAsia="ru-RU"/>
        </w:rPr>
        <w:drawing>
          <wp:inline distT="0" distB="0" distL="0" distR="0" wp14:anchorId="5A48A8FA" wp14:editId="1A87E184">
            <wp:extent cx="5939790" cy="2238375"/>
            <wp:effectExtent l="0" t="0" r="3810" b="9525"/>
            <wp:docPr id="3" name="Рисунок 3" descr="https://avatars.mds.yandex.net/get-zen_doc/920263/pub_5d4bb320f0d4f400adb52500_5d4bb338c7e50c00adc242a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920263/pub_5d4bb320f0d4f400adb52500_5d4bb338c7e50c00adc242aa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3" b="23671"/>
                    <a:stretch/>
                  </pic:blipFill>
                  <pic:spPr bwMode="auto">
                    <a:xfrm>
                      <a:off x="0" y="0"/>
                      <a:ext cx="5940425" cy="223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7405" w:rsidRDefault="00C9711F" w:rsidP="00C971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Покажите, как вы будите это делать. </w:t>
      </w:r>
      <w:r w:rsidRPr="00C9711F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="000D3355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показа</w:t>
      </w:r>
      <w:r w:rsidRPr="00C9711F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т</w:t>
      </w:r>
      <w:r w:rsidR="000D3355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ь</w:t>
      </w:r>
      <w:proofErr w:type="gramEnd"/>
      <w:r w:rsidRPr="00C9711F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скатывание комочков ладошками в воздухе)</w:t>
      </w: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 сплющиваем их ладошками и делаем посередине "ямочку", углубляем.</w:t>
      </w:r>
      <w:r w:rsidR="00D37405" w:rsidRPr="00D37405">
        <w:rPr>
          <w:noProof/>
          <w:lang w:eastAsia="ru-RU"/>
        </w:rPr>
        <w:t xml:space="preserve"> </w:t>
      </w:r>
      <w:r w:rsidR="00D37405">
        <w:rPr>
          <w:noProof/>
          <w:lang w:eastAsia="ru-RU"/>
        </w:rPr>
        <w:drawing>
          <wp:inline distT="0" distB="0" distL="0" distR="0" wp14:anchorId="30CE7E8F" wp14:editId="4A029112">
            <wp:extent cx="4333875" cy="3276600"/>
            <wp:effectExtent l="0" t="0" r="9525" b="0"/>
            <wp:docPr id="4" name="Рисунок 4" descr="https://ds02.infourok.ru/uploads/ex/0cce/0000f72d-fccf222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cce/0000f72d-fccf222f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4" t="18174" r="15977" b="8280"/>
                    <a:stretch/>
                  </pic:blipFill>
                  <pic:spPr bwMode="auto">
                    <a:xfrm>
                      <a:off x="0" y="0"/>
                      <a:ext cx="4334030" cy="327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D37405" w:rsidRDefault="00C9711F" w:rsidP="00C971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Краешки </w:t>
      </w:r>
      <w:r w:rsidRPr="00C9711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мисочки должны быть ровными</w:t>
      </w: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аккуратными.</w:t>
      </w:r>
    </w:p>
    <w:p w:rsidR="00C9711F" w:rsidRPr="00C9711F" w:rsidRDefault="00C9711F" w:rsidP="00C971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</w:t>
      </w:r>
      <w:r w:rsidR="00D37405">
        <w:rPr>
          <w:noProof/>
          <w:lang w:eastAsia="ru-RU"/>
        </w:rPr>
        <w:drawing>
          <wp:inline distT="0" distB="0" distL="0" distR="0" wp14:anchorId="1D5CC83A" wp14:editId="7E132649">
            <wp:extent cx="4438650" cy="2009140"/>
            <wp:effectExtent l="0" t="0" r="0" b="0"/>
            <wp:docPr id="5" name="Рисунок 5" descr="https://www.maam.ru/upload/blogs/detsad-1044320-158853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044320-15885317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7" t="19271" r="14821" b="30531"/>
                    <a:stretch/>
                  </pic:blipFill>
                  <pic:spPr bwMode="auto">
                    <a:xfrm>
                      <a:off x="0" y="0"/>
                      <a:ext cx="4440625" cy="201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11F" w:rsidRPr="00C9711F" w:rsidRDefault="00C9711F" w:rsidP="00C971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предлагаю</w:t>
      </w: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немного отдохнуть и поиграть.</w:t>
      </w:r>
    </w:p>
    <w:p w:rsidR="00C9711F" w:rsidRPr="00C9711F" w:rsidRDefault="00C9711F" w:rsidP="00C971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Физкультминутка</w:t>
      </w: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9711F" w:rsidRPr="00C9711F" w:rsidRDefault="00C9711F" w:rsidP="00C971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Долго, долго мы лепили,</w:t>
      </w:r>
    </w:p>
    <w:p w:rsidR="00C9711F" w:rsidRPr="00C9711F" w:rsidRDefault="00C9711F" w:rsidP="00C971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пальцы утомили.</w:t>
      </w:r>
    </w:p>
    <w:p w:rsidR="00C9711F" w:rsidRPr="00C9711F" w:rsidRDefault="00C9711F" w:rsidP="00C971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немного отдохнут.</w:t>
      </w:r>
    </w:p>
    <w:p w:rsidR="00C9711F" w:rsidRPr="00C9711F" w:rsidRDefault="00C9711F" w:rsidP="00C971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опять лепить начнут.</w:t>
      </w:r>
    </w:p>
    <w:p w:rsidR="00C9711F" w:rsidRPr="00C9711F" w:rsidRDefault="00C9711F" w:rsidP="00C971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руки разведем.</w:t>
      </w:r>
    </w:p>
    <w:p w:rsidR="00C9711F" w:rsidRPr="00C9711F" w:rsidRDefault="00C9711F" w:rsidP="00C971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опять лепить начнем.</w:t>
      </w:r>
    </w:p>
    <w:p w:rsidR="00C9711F" w:rsidRPr="00C9711F" w:rsidRDefault="00C9711F" w:rsidP="00C971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Мы должны</w:t>
      </w: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постараться. Мишка-почтальон обещал красивые работы отпр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авить семье Топтыгиных. С чего мы начнем</w:t>
      </w: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9711F" w:rsidRPr="00C9711F" w:rsidRDefault="00C9711F" w:rsidP="00C971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Разделим пластилин на три разные части.</w:t>
      </w:r>
    </w:p>
    <w:p w:rsidR="00C9711F" w:rsidRPr="00C9711F" w:rsidRDefault="00C9711F" w:rsidP="00C971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Приступим</w:t>
      </w:r>
      <w:r w:rsidRPr="00C971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работе.</w:t>
      </w:r>
    </w:p>
    <w:p w:rsidR="003573F3" w:rsidRDefault="00D37405"/>
    <w:sectPr w:rsidR="0035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14"/>
    <w:rsid w:val="000D3355"/>
    <w:rsid w:val="001666CE"/>
    <w:rsid w:val="00743714"/>
    <w:rsid w:val="00C9711F"/>
    <w:rsid w:val="00D152E8"/>
    <w:rsid w:val="00D37405"/>
    <w:rsid w:val="00F5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9A6DB-0200-45DC-8AD9-933C2120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um829447@gmail.com</dc:creator>
  <cp:keywords/>
  <dc:description/>
  <cp:lastModifiedBy>um829447@gmail.com</cp:lastModifiedBy>
  <cp:revision>2</cp:revision>
  <dcterms:created xsi:type="dcterms:W3CDTF">2020-06-01T18:52:00Z</dcterms:created>
  <dcterms:modified xsi:type="dcterms:W3CDTF">2020-06-01T19:18:00Z</dcterms:modified>
</cp:coreProperties>
</file>