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963" w:rsidRPr="0052421D" w:rsidRDefault="00A62314" w:rsidP="00524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58DC">
        <w:rPr>
          <w:rFonts w:ascii="Times New Roman" w:hAnsi="Times New Roman" w:cs="Times New Roman"/>
          <w:sz w:val="28"/>
          <w:szCs w:val="28"/>
          <w:lang w:val="kk-KZ"/>
        </w:rPr>
        <w:t xml:space="preserve">Цель: </w:t>
      </w:r>
      <w:r w:rsidR="00965B6D" w:rsidRPr="00FB4F78">
        <w:rPr>
          <w:rFonts w:ascii="Times New Roman" w:eastAsia="Times New Roman" w:hAnsi="Times New Roman" w:cs="Times New Roman"/>
          <w:sz w:val="28"/>
          <w:szCs w:val="28"/>
        </w:rPr>
        <w:t>Упражнять детей в ходьбе и беге по кругу, взявшись за руки, ходьбе и беге врассыпную; метании мешочков в горизонтальную цель; закреплять умение занимать правильное исходное положение в прыжках в длину с места.</w:t>
      </w:r>
      <w:bookmarkStart w:id="0" w:name="_GoBack"/>
      <w:bookmarkEnd w:id="0"/>
    </w:p>
    <w:tbl>
      <w:tblPr>
        <w:tblStyle w:val="a7"/>
        <w:tblW w:w="10598" w:type="dxa"/>
        <w:tblLook w:val="04A0" w:firstRow="1" w:lastRow="0" w:firstColumn="1" w:lastColumn="0" w:noHBand="0" w:noVBand="1"/>
      </w:tblPr>
      <w:tblGrid>
        <w:gridCol w:w="7196"/>
        <w:gridCol w:w="3402"/>
      </w:tblGrid>
      <w:tr w:rsidR="00874A4D" w:rsidTr="00A74EB3">
        <w:tc>
          <w:tcPr>
            <w:tcW w:w="7196" w:type="dxa"/>
          </w:tcPr>
          <w:p w:rsidR="00874A4D" w:rsidRDefault="00A7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="00874A4D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взрослого</w:t>
            </w:r>
          </w:p>
        </w:tc>
        <w:tc>
          <w:tcPr>
            <w:tcW w:w="3402" w:type="dxa"/>
          </w:tcPr>
          <w:p w:rsidR="00A74EB3" w:rsidRPr="005D58DC" w:rsidRDefault="00A74EB3" w:rsidP="00A74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ребенка</w:t>
            </w:r>
          </w:p>
          <w:p w:rsidR="00874A4D" w:rsidRDefault="00874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A4D" w:rsidTr="00A74EB3">
        <w:tc>
          <w:tcPr>
            <w:tcW w:w="7196" w:type="dxa"/>
          </w:tcPr>
          <w:p w:rsidR="00A74EB3" w:rsidRPr="00BB5E09" w:rsidRDefault="00A74EB3" w:rsidP="00A74EB3">
            <w:pPr>
              <w:pStyle w:val="a3"/>
              <w:shd w:val="clear" w:color="auto" w:fill="FFFFFF" w:themeFill="background1"/>
              <w:spacing w:before="69" w:beforeAutospacing="0" w:after="69" w:afterAutospacing="0" w:line="207" w:lineRule="atLeast"/>
              <w:rPr>
                <w:sz w:val="28"/>
                <w:szCs w:val="28"/>
              </w:rPr>
            </w:pPr>
            <w:r w:rsidRPr="00BB5E09">
              <w:rPr>
                <w:rStyle w:val="c1"/>
                <w:sz w:val="28"/>
                <w:szCs w:val="28"/>
              </w:rPr>
              <w:t>«</w:t>
            </w:r>
            <w:r w:rsidRPr="00BB5E09">
              <w:rPr>
                <w:sz w:val="28"/>
                <w:szCs w:val="28"/>
              </w:rPr>
              <w:t>Подойди ко мне, дружок.</w:t>
            </w:r>
          </w:p>
          <w:p w:rsidR="00A74EB3" w:rsidRPr="00BB5E09" w:rsidRDefault="00A74EB3" w:rsidP="00A74EB3">
            <w:pPr>
              <w:pStyle w:val="a3"/>
              <w:shd w:val="clear" w:color="auto" w:fill="FFFFFF" w:themeFill="background1"/>
              <w:spacing w:before="69" w:beforeAutospacing="0" w:after="69" w:afterAutospacing="0" w:line="207" w:lineRule="atLeast"/>
              <w:rPr>
                <w:sz w:val="28"/>
                <w:szCs w:val="28"/>
              </w:rPr>
            </w:pPr>
            <w:r w:rsidRPr="00BB5E09">
              <w:rPr>
                <w:sz w:val="28"/>
                <w:szCs w:val="28"/>
              </w:rPr>
              <w:t>Соберемся все в кружок.</w:t>
            </w:r>
          </w:p>
          <w:p w:rsidR="00A74EB3" w:rsidRPr="00BB5E09" w:rsidRDefault="00A74EB3" w:rsidP="00A74EB3">
            <w:pPr>
              <w:pStyle w:val="a3"/>
              <w:shd w:val="clear" w:color="auto" w:fill="FFFFFF" w:themeFill="background1"/>
              <w:spacing w:before="69" w:beforeAutospacing="0" w:after="69" w:afterAutospacing="0" w:line="207" w:lineRule="atLeast"/>
              <w:rPr>
                <w:sz w:val="28"/>
                <w:szCs w:val="28"/>
              </w:rPr>
            </w:pPr>
            <w:r w:rsidRPr="00BB5E09">
              <w:rPr>
                <w:sz w:val="28"/>
                <w:szCs w:val="28"/>
              </w:rPr>
              <w:t>И друг другу улыбнемся.</w:t>
            </w:r>
          </w:p>
          <w:p w:rsidR="00A74EB3" w:rsidRPr="00BB5E09" w:rsidRDefault="00A74EB3" w:rsidP="00A74EB3">
            <w:pPr>
              <w:pStyle w:val="a3"/>
              <w:shd w:val="clear" w:color="auto" w:fill="FFFFFF" w:themeFill="background1"/>
              <w:spacing w:before="69" w:beforeAutospacing="0" w:after="69" w:afterAutospacing="0" w:line="207" w:lineRule="atLeast"/>
              <w:rPr>
                <w:sz w:val="28"/>
                <w:szCs w:val="28"/>
              </w:rPr>
            </w:pPr>
            <w:r w:rsidRPr="00BB5E09">
              <w:rPr>
                <w:sz w:val="28"/>
                <w:szCs w:val="28"/>
              </w:rPr>
              <w:t>Здравствуй, друг. Здравствуй, друг!»</w:t>
            </w:r>
          </w:p>
          <w:p w:rsidR="00A74EB3" w:rsidRPr="00BB5E09" w:rsidRDefault="00A74EB3" w:rsidP="00A74EB3">
            <w:pPr>
              <w:pStyle w:val="c0"/>
              <w:spacing w:before="0" w:beforeAutospacing="0" w:after="0" w:afterAutospacing="0" w:line="207" w:lineRule="atLeast"/>
              <w:jc w:val="both"/>
              <w:rPr>
                <w:sz w:val="28"/>
                <w:szCs w:val="28"/>
              </w:rPr>
            </w:pPr>
            <w:r w:rsidRPr="00BB5E09">
              <w:rPr>
                <w:rStyle w:val="c1"/>
                <w:sz w:val="28"/>
                <w:szCs w:val="28"/>
              </w:rPr>
              <w:t>Давай обнимемся и поприветствуем друг друга.</w:t>
            </w:r>
            <w:r w:rsidRPr="00BB5E09">
              <w:rPr>
                <w:sz w:val="28"/>
                <w:szCs w:val="28"/>
              </w:rPr>
              <w:t xml:space="preserve"> </w:t>
            </w:r>
            <w:r w:rsidRPr="00BB5E09">
              <w:rPr>
                <w:rStyle w:val="c1"/>
                <w:sz w:val="28"/>
                <w:szCs w:val="28"/>
              </w:rPr>
              <w:t>Доброе утро! Я желаю тебе</w:t>
            </w:r>
            <w:r w:rsidRPr="00BB5E09">
              <w:rPr>
                <w:sz w:val="28"/>
                <w:szCs w:val="28"/>
              </w:rPr>
              <w:t xml:space="preserve"> </w:t>
            </w:r>
            <w:r w:rsidRPr="00BB5E09">
              <w:rPr>
                <w:rStyle w:val="c1"/>
                <w:sz w:val="28"/>
                <w:szCs w:val="28"/>
              </w:rPr>
              <w:t>дружно и весело провести этот день.</w:t>
            </w:r>
          </w:p>
          <w:p w:rsidR="00874A4D" w:rsidRDefault="00874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74A4D" w:rsidRDefault="00A7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E09">
              <w:rPr>
                <w:rStyle w:val="c1"/>
                <w:sz w:val="28"/>
                <w:szCs w:val="28"/>
              </w:rPr>
              <w:t xml:space="preserve">Приветствие друг </w:t>
            </w:r>
            <w:proofErr w:type="gramStart"/>
            <w:r w:rsidRPr="00BB5E09">
              <w:rPr>
                <w:rStyle w:val="c1"/>
                <w:sz w:val="28"/>
                <w:szCs w:val="28"/>
              </w:rPr>
              <w:t>друга  и</w:t>
            </w:r>
            <w:proofErr w:type="gramEnd"/>
            <w:r w:rsidRPr="00BB5E09">
              <w:rPr>
                <w:rStyle w:val="c1"/>
                <w:sz w:val="28"/>
                <w:szCs w:val="28"/>
              </w:rPr>
              <w:t xml:space="preserve"> сказать до6рые пожелания.</w:t>
            </w:r>
          </w:p>
        </w:tc>
      </w:tr>
      <w:tr w:rsidR="00874A4D" w:rsidTr="00A74EB3">
        <w:tc>
          <w:tcPr>
            <w:tcW w:w="7196" w:type="dxa"/>
          </w:tcPr>
          <w:p w:rsidR="00A74EB3" w:rsidRPr="00BB5E09" w:rsidRDefault="00A74EB3" w:rsidP="00A74E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E09">
              <w:rPr>
                <w:rFonts w:ascii="Times New Roman" w:eastAsia="Times New Roman" w:hAnsi="Times New Roman" w:cs="Times New Roman"/>
                <w:sz w:val="28"/>
                <w:szCs w:val="28"/>
              </w:rPr>
              <w:t>Ходьба по кругу, взявшись за руки. Остановка, поворот в другую сторону и продолжение ходьбы. Ходьба и бег врассыпную.</w:t>
            </w:r>
          </w:p>
          <w:p w:rsidR="00A74EB3" w:rsidRPr="00BB5E09" w:rsidRDefault="00A74EB3" w:rsidP="00A74E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E09">
              <w:rPr>
                <w:sz w:val="28"/>
                <w:szCs w:val="28"/>
              </w:rPr>
              <w:t>Упражнение с мячом.</w:t>
            </w:r>
          </w:p>
          <w:p w:rsidR="00A74EB3" w:rsidRPr="00BB5E09" w:rsidRDefault="00A74EB3" w:rsidP="00A74EB3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BB5E09">
              <w:rPr>
                <w:sz w:val="28"/>
                <w:szCs w:val="28"/>
              </w:rPr>
              <w:t xml:space="preserve">«Мяч вверх». </w:t>
            </w:r>
            <w:proofErr w:type="spellStart"/>
            <w:r w:rsidRPr="00BB5E09">
              <w:rPr>
                <w:sz w:val="28"/>
                <w:szCs w:val="28"/>
              </w:rPr>
              <w:t>И.п</w:t>
            </w:r>
            <w:proofErr w:type="spellEnd"/>
            <w:r w:rsidRPr="00BB5E09">
              <w:rPr>
                <w:sz w:val="28"/>
                <w:szCs w:val="28"/>
              </w:rPr>
              <w:t xml:space="preserve">. ноги слегка расставлены, мяч </w:t>
            </w:r>
            <w:proofErr w:type="gramStart"/>
            <w:r w:rsidRPr="00BB5E09">
              <w:rPr>
                <w:sz w:val="28"/>
                <w:szCs w:val="28"/>
              </w:rPr>
              <w:t>внизу,  1</w:t>
            </w:r>
            <w:proofErr w:type="gramEnd"/>
            <w:r w:rsidRPr="00BB5E09">
              <w:rPr>
                <w:sz w:val="28"/>
                <w:szCs w:val="28"/>
              </w:rPr>
              <w:t xml:space="preserve">-2 – поднимаясь на носки, мяч поднять верх; 3-4 – вернуться в </w:t>
            </w:r>
            <w:proofErr w:type="spellStart"/>
            <w:r w:rsidRPr="00BB5E09">
              <w:rPr>
                <w:sz w:val="28"/>
                <w:szCs w:val="28"/>
              </w:rPr>
              <w:t>И.п</w:t>
            </w:r>
            <w:proofErr w:type="spellEnd"/>
            <w:r w:rsidRPr="00BB5E09">
              <w:rPr>
                <w:sz w:val="28"/>
                <w:szCs w:val="28"/>
              </w:rPr>
              <w:t>.  Д.- 7 раз.</w:t>
            </w:r>
          </w:p>
          <w:p w:rsidR="00A74EB3" w:rsidRPr="00BB5E09" w:rsidRDefault="00A74EB3" w:rsidP="00A74EB3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BB5E09">
              <w:rPr>
                <w:sz w:val="28"/>
                <w:szCs w:val="28"/>
              </w:rPr>
              <w:t xml:space="preserve">«Поворот в стороны». </w:t>
            </w:r>
            <w:proofErr w:type="spellStart"/>
            <w:r w:rsidRPr="00BB5E09">
              <w:rPr>
                <w:sz w:val="28"/>
                <w:szCs w:val="28"/>
              </w:rPr>
              <w:t>И.п</w:t>
            </w:r>
            <w:proofErr w:type="spellEnd"/>
            <w:r w:rsidRPr="00BB5E09">
              <w:rPr>
                <w:sz w:val="28"/>
                <w:szCs w:val="28"/>
              </w:rPr>
              <w:t xml:space="preserve">. ноги на ширине плеч, мяч перед грудью в вытянутых руках. 1,3 – повернуться вправо; 2,4 – вернуться в </w:t>
            </w:r>
            <w:proofErr w:type="spellStart"/>
            <w:r w:rsidRPr="00BB5E09">
              <w:rPr>
                <w:sz w:val="28"/>
                <w:szCs w:val="28"/>
              </w:rPr>
              <w:t>И.п</w:t>
            </w:r>
            <w:proofErr w:type="spellEnd"/>
            <w:r w:rsidRPr="00BB5E09">
              <w:rPr>
                <w:sz w:val="28"/>
                <w:szCs w:val="28"/>
              </w:rPr>
              <w:t>.   Д-7 раз.</w:t>
            </w:r>
          </w:p>
          <w:p w:rsidR="00A74EB3" w:rsidRPr="00BB5E09" w:rsidRDefault="00A74EB3" w:rsidP="00A74EB3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BB5E09">
              <w:rPr>
                <w:sz w:val="28"/>
                <w:szCs w:val="28"/>
              </w:rPr>
              <w:t> «Положи мяч».  </w:t>
            </w:r>
            <w:proofErr w:type="spellStart"/>
            <w:r w:rsidRPr="00BB5E09">
              <w:rPr>
                <w:sz w:val="28"/>
                <w:szCs w:val="28"/>
              </w:rPr>
              <w:t>И.п</w:t>
            </w:r>
            <w:proofErr w:type="spellEnd"/>
            <w:r w:rsidRPr="00BB5E09">
              <w:rPr>
                <w:sz w:val="28"/>
                <w:szCs w:val="28"/>
              </w:rPr>
              <w:t xml:space="preserve">. ноги на ширине плеч, мяч внизу.   1-2 наклоняться вперед, положить(взять) мяч. 3-4 – </w:t>
            </w:r>
            <w:proofErr w:type="spellStart"/>
            <w:r w:rsidRPr="00BB5E09">
              <w:rPr>
                <w:sz w:val="28"/>
                <w:szCs w:val="28"/>
              </w:rPr>
              <w:t>И.п</w:t>
            </w:r>
            <w:proofErr w:type="spellEnd"/>
            <w:r w:rsidRPr="00BB5E09">
              <w:rPr>
                <w:sz w:val="28"/>
                <w:szCs w:val="28"/>
              </w:rPr>
              <w:t>.  Д-7 раз.</w:t>
            </w:r>
          </w:p>
          <w:p w:rsidR="00A74EB3" w:rsidRPr="00BB5E09" w:rsidRDefault="00A74EB3" w:rsidP="00A74EB3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BB5E09">
              <w:rPr>
                <w:sz w:val="28"/>
                <w:szCs w:val="28"/>
              </w:rPr>
              <w:t>«Пружинки» </w:t>
            </w:r>
            <w:proofErr w:type="spellStart"/>
            <w:r w:rsidRPr="00BB5E09">
              <w:rPr>
                <w:sz w:val="28"/>
                <w:szCs w:val="28"/>
              </w:rPr>
              <w:t>И.п</w:t>
            </w:r>
            <w:proofErr w:type="spellEnd"/>
            <w:r w:rsidRPr="00BB5E09">
              <w:rPr>
                <w:sz w:val="28"/>
                <w:szCs w:val="28"/>
              </w:rPr>
              <w:t xml:space="preserve">. ноги – пятки вместе, носки врозь, мяч впереди.  3 раза слегка присесть, 4 – </w:t>
            </w:r>
            <w:proofErr w:type="spellStart"/>
            <w:r w:rsidRPr="00BB5E09">
              <w:rPr>
                <w:sz w:val="28"/>
                <w:szCs w:val="28"/>
              </w:rPr>
              <w:t>И.п</w:t>
            </w:r>
            <w:proofErr w:type="spellEnd"/>
            <w:r w:rsidRPr="00BB5E09">
              <w:rPr>
                <w:sz w:val="28"/>
                <w:szCs w:val="28"/>
              </w:rPr>
              <w:t>.   Д-7 раз</w:t>
            </w:r>
          </w:p>
          <w:p w:rsidR="00A74EB3" w:rsidRPr="00BB5E09" w:rsidRDefault="00A74EB3" w:rsidP="00A74EB3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BB5E09">
              <w:rPr>
                <w:sz w:val="28"/>
                <w:szCs w:val="28"/>
              </w:rPr>
              <w:t xml:space="preserve">«Мяч к груди». </w:t>
            </w:r>
            <w:proofErr w:type="spellStart"/>
            <w:r w:rsidRPr="00BB5E09">
              <w:rPr>
                <w:sz w:val="28"/>
                <w:szCs w:val="28"/>
              </w:rPr>
              <w:t>И.п</w:t>
            </w:r>
            <w:proofErr w:type="spellEnd"/>
            <w:r w:rsidRPr="00BB5E09">
              <w:rPr>
                <w:sz w:val="28"/>
                <w:szCs w:val="28"/>
              </w:rPr>
              <w:t xml:space="preserve">. сидя, ноги врозь.  1 – согнуть руки с мячом в </w:t>
            </w:r>
            <w:proofErr w:type="gramStart"/>
            <w:r w:rsidRPr="00BB5E09">
              <w:rPr>
                <w:sz w:val="28"/>
                <w:szCs w:val="28"/>
              </w:rPr>
              <w:t>локтях,  2</w:t>
            </w:r>
            <w:proofErr w:type="gramEnd"/>
            <w:r w:rsidRPr="00BB5E09">
              <w:rPr>
                <w:sz w:val="28"/>
                <w:szCs w:val="28"/>
              </w:rPr>
              <w:t xml:space="preserve">- </w:t>
            </w:r>
            <w:proofErr w:type="spellStart"/>
            <w:r w:rsidRPr="00BB5E09">
              <w:rPr>
                <w:sz w:val="28"/>
                <w:szCs w:val="28"/>
              </w:rPr>
              <w:t>И.п</w:t>
            </w:r>
            <w:proofErr w:type="spellEnd"/>
            <w:r w:rsidRPr="00BB5E09">
              <w:rPr>
                <w:sz w:val="28"/>
                <w:szCs w:val="28"/>
              </w:rPr>
              <w:t>.      Д-7 раз</w:t>
            </w:r>
          </w:p>
          <w:p w:rsidR="00A74EB3" w:rsidRPr="00BB5E09" w:rsidRDefault="00A74EB3" w:rsidP="00A74EB3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BB5E09">
              <w:rPr>
                <w:sz w:val="28"/>
                <w:szCs w:val="28"/>
              </w:rPr>
              <w:t xml:space="preserve">«Посмотри на мяч». </w:t>
            </w:r>
            <w:proofErr w:type="spellStart"/>
            <w:r w:rsidRPr="00BB5E09">
              <w:rPr>
                <w:sz w:val="28"/>
                <w:szCs w:val="28"/>
              </w:rPr>
              <w:t>И.п</w:t>
            </w:r>
            <w:proofErr w:type="spellEnd"/>
            <w:r w:rsidRPr="00BB5E09">
              <w:rPr>
                <w:sz w:val="28"/>
                <w:szCs w:val="28"/>
              </w:rPr>
              <w:t xml:space="preserve">. лежа на спине, мяч у </w:t>
            </w:r>
            <w:proofErr w:type="gramStart"/>
            <w:r w:rsidRPr="00BB5E09">
              <w:rPr>
                <w:sz w:val="28"/>
                <w:szCs w:val="28"/>
              </w:rPr>
              <w:t>груди  1</w:t>
            </w:r>
            <w:proofErr w:type="gramEnd"/>
            <w:r w:rsidRPr="00BB5E09">
              <w:rPr>
                <w:sz w:val="28"/>
                <w:szCs w:val="28"/>
              </w:rPr>
              <w:t xml:space="preserve">-2 – медленно поднять вверх, посмотреть.  3-4 – </w:t>
            </w:r>
            <w:proofErr w:type="spellStart"/>
            <w:r w:rsidRPr="00BB5E09">
              <w:rPr>
                <w:sz w:val="28"/>
                <w:szCs w:val="28"/>
              </w:rPr>
              <w:t>И.п</w:t>
            </w:r>
            <w:proofErr w:type="spellEnd"/>
            <w:r w:rsidRPr="00BB5E09">
              <w:rPr>
                <w:sz w:val="28"/>
                <w:szCs w:val="28"/>
              </w:rPr>
              <w:t>.      Д-7 раз</w:t>
            </w:r>
          </w:p>
          <w:p w:rsidR="00A74EB3" w:rsidRPr="00BB5E09" w:rsidRDefault="00A74EB3" w:rsidP="00A74EB3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BB5E09">
              <w:rPr>
                <w:sz w:val="28"/>
                <w:szCs w:val="28"/>
              </w:rPr>
              <w:t>«Прыжки вокруг мяча».  </w:t>
            </w:r>
            <w:proofErr w:type="spellStart"/>
            <w:r w:rsidRPr="00BB5E09">
              <w:rPr>
                <w:sz w:val="28"/>
                <w:szCs w:val="28"/>
              </w:rPr>
              <w:t>И.п</w:t>
            </w:r>
            <w:proofErr w:type="spellEnd"/>
            <w:r w:rsidRPr="00BB5E09">
              <w:rPr>
                <w:sz w:val="28"/>
                <w:szCs w:val="28"/>
              </w:rPr>
              <w:t xml:space="preserve">. </w:t>
            </w:r>
            <w:proofErr w:type="spellStart"/>
            <w:r w:rsidRPr="00BB5E09">
              <w:rPr>
                <w:sz w:val="28"/>
                <w:szCs w:val="28"/>
              </w:rPr>
              <w:t>о.с</w:t>
            </w:r>
            <w:proofErr w:type="spellEnd"/>
            <w:r w:rsidRPr="00BB5E09">
              <w:rPr>
                <w:sz w:val="28"/>
                <w:szCs w:val="28"/>
              </w:rPr>
              <w:t>.  </w:t>
            </w:r>
            <w:proofErr w:type="gramStart"/>
            <w:r w:rsidRPr="00BB5E09">
              <w:rPr>
                <w:sz w:val="28"/>
                <w:szCs w:val="28"/>
              </w:rPr>
              <w:t>руки</w:t>
            </w:r>
            <w:proofErr w:type="gramEnd"/>
            <w:r w:rsidRPr="00BB5E09">
              <w:rPr>
                <w:sz w:val="28"/>
                <w:szCs w:val="28"/>
              </w:rPr>
              <w:t xml:space="preserve"> на поясе.   Прыжки на двух ногах вокруг мяча в обе стороны. Перед прыжками в другую сторону небольшая </w:t>
            </w:r>
            <w:r w:rsidRPr="00BB5E09">
              <w:rPr>
                <w:sz w:val="28"/>
                <w:szCs w:val="28"/>
              </w:rPr>
              <w:lastRenderedPageBreak/>
              <w:t>пауза. Д- 3х8-10 р</w:t>
            </w:r>
          </w:p>
          <w:p w:rsidR="00A74EB3" w:rsidRPr="00BB5E09" w:rsidRDefault="00A74EB3" w:rsidP="00A74EB3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BB5E09">
              <w:rPr>
                <w:sz w:val="28"/>
                <w:szCs w:val="28"/>
              </w:rPr>
              <w:t> Бег быстрый по кругу с переходом на медленный. Ходьба.  Дыхательное упражнение «Надуем мяч».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F798AE0" wp14:editId="5DEC6A44">
                  <wp:extent cx="3638126" cy="2090420"/>
                  <wp:effectExtent l="0" t="0" r="0" b="0"/>
                  <wp:docPr id="1" name="Рисунок 1" descr="https://ds04.infourok.ru/uploads/ex/118e/00156e4d-65325b5f/img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4.infourok.ru/uploads/ex/118e/00156e4d-65325b5f/img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388"/>
                          <a:stretch/>
                        </pic:blipFill>
                        <pic:spPr bwMode="auto">
                          <a:xfrm>
                            <a:off x="0" y="0"/>
                            <a:ext cx="3642073" cy="2092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74EB3" w:rsidRPr="00BB5E09" w:rsidRDefault="00A74EB3" w:rsidP="00A74E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E09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виды движений.</w:t>
            </w:r>
          </w:p>
          <w:p w:rsidR="00A74EB3" w:rsidRPr="00BB5E09" w:rsidRDefault="00A74EB3" w:rsidP="00A74E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E09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Прыжки в длину с места (5-6 раз).</w:t>
            </w:r>
          </w:p>
          <w:p w:rsidR="00A74EB3" w:rsidRPr="00BB5E09" w:rsidRDefault="00A74EB3" w:rsidP="00A74E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E09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Метание мешочков в горизонтальную цель (3-4 раз).</w:t>
            </w:r>
          </w:p>
          <w:p w:rsidR="00874A4D" w:rsidRDefault="00874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74EB3" w:rsidRPr="00BB5E09" w:rsidRDefault="00A74EB3" w:rsidP="00A7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E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Ходьба и бег по кругу с выполнением заданий.</w:t>
            </w:r>
          </w:p>
          <w:p w:rsidR="00874A4D" w:rsidRDefault="00874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EB3" w:rsidRDefault="00A74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EB3" w:rsidRDefault="00A74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EB3" w:rsidRDefault="00A74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EB3" w:rsidRDefault="00A74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EB3" w:rsidRDefault="00A74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EB3" w:rsidRDefault="00A74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EB3" w:rsidRDefault="00A74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EB3" w:rsidRDefault="00A74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EB3" w:rsidRDefault="00A74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EB3" w:rsidRDefault="00A74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EB3" w:rsidRDefault="00A74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EB3" w:rsidRDefault="00A74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EB3" w:rsidRDefault="00A74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EB3" w:rsidRPr="00BB5E09" w:rsidRDefault="00A74EB3" w:rsidP="00A7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E09">
              <w:rPr>
                <w:rFonts w:ascii="Times New Roman" w:hAnsi="Times New Roman" w:cs="Times New Roman"/>
                <w:sz w:val="28"/>
                <w:szCs w:val="28"/>
              </w:rPr>
              <w:t>Прыгать в длину с места и метать мешочки в горизонтальную цель.</w:t>
            </w:r>
          </w:p>
          <w:p w:rsidR="00A74EB3" w:rsidRDefault="00A74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A4D" w:rsidTr="00A74EB3">
        <w:tc>
          <w:tcPr>
            <w:tcW w:w="7196" w:type="dxa"/>
          </w:tcPr>
          <w:p w:rsidR="00A74EB3" w:rsidRPr="00BB5E09" w:rsidRDefault="00A74EB3" w:rsidP="00A74EB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proofErr w:type="gramStart"/>
            <w:r>
              <w:rPr>
                <w:rStyle w:val="a4"/>
                <w:b w:val="0"/>
                <w:color w:val="000000"/>
                <w:sz w:val="28"/>
                <w:szCs w:val="28"/>
              </w:rPr>
              <w:lastRenderedPageBreak/>
              <w:t xml:space="preserve">Предлагаю </w:t>
            </w:r>
            <w:r w:rsidRPr="00BB5E09">
              <w:rPr>
                <w:rStyle w:val="a4"/>
                <w:b w:val="0"/>
                <w:color w:val="000000"/>
                <w:sz w:val="28"/>
                <w:szCs w:val="28"/>
              </w:rPr>
              <w:t xml:space="preserve"> провести</w:t>
            </w:r>
            <w:proofErr w:type="gramEnd"/>
            <w:r w:rsidRPr="00BB5E09">
              <w:rPr>
                <w:rStyle w:val="a4"/>
                <w:rFonts w:ascii="Comic Sans MS" w:hAnsi="Comic Sans MS"/>
                <w:color w:val="000000"/>
                <w:sz w:val="28"/>
                <w:szCs w:val="28"/>
              </w:rPr>
              <w:t xml:space="preserve"> </w:t>
            </w:r>
            <w:r w:rsidRPr="00BB5E09">
              <w:rPr>
                <w:rStyle w:val="a4"/>
                <w:b w:val="0"/>
                <w:color w:val="000000"/>
                <w:sz w:val="28"/>
                <w:szCs w:val="28"/>
              </w:rPr>
              <w:t>пальчиковую гимнастику:</w:t>
            </w:r>
          </w:p>
          <w:p w:rsidR="00A74EB3" w:rsidRPr="00BB5E09" w:rsidRDefault="00A74EB3" w:rsidP="00A74EB3">
            <w:pPr>
              <w:ind w:left="142"/>
              <w:jc w:val="both"/>
              <w:rPr>
                <w:sz w:val="28"/>
                <w:szCs w:val="28"/>
              </w:rPr>
            </w:pPr>
          </w:p>
          <w:p w:rsidR="00A74EB3" w:rsidRDefault="00A74EB3" w:rsidP="00A74EB3">
            <w:pPr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5E09">
              <w:rPr>
                <w:sz w:val="28"/>
                <w:szCs w:val="28"/>
              </w:rPr>
              <w:t>«</w:t>
            </w:r>
            <w:r w:rsidRPr="00BB5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Посчитаем в первый раз,           </w:t>
            </w:r>
          </w:p>
          <w:p w:rsidR="00A74EB3" w:rsidRPr="00BB5E09" w:rsidRDefault="00A74EB3" w:rsidP="00A74EB3">
            <w:pPr>
              <w:ind w:left="14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B5E0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(Попеременные   хлопки   ладонями   и</w:t>
            </w:r>
          </w:p>
          <w:p w:rsidR="00A74EB3" w:rsidRDefault="00A74EB3" w:rsidP="00A74EB3">
            <w:pPr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5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Сколько обуви у нас.                                   </w:t>
            </w:r>
          </w:p>
          <w:p w:rsidR="00A74EB3" w:rsidRPr="00BB5E09" w:rsidRDefault="00A74EB3" w:rsidP="00A74EB3">
            <w:pPr>
              <w:ind w:left="14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B5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B5E0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удары</w:t>
            </w:r>
            <w:proofErr w:type="gramEnd"/>
            <w:r w:rsidRPr="00BB5E0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кулачками по столу.)</w:t>
            </w:r>
          </w:p>
          <w:p w:rsidR="00A74EB3" w:rsidRDefault="00A74EB3" w:rsidP="00A74EB3">
            <w:pPr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5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Туфли, тапочки, сапожки             </w:t>
            </w:r>
          </w:p>
          <w:p w:rsidR="00A74EB3" w:rsidRPr="00BB5E09" w:rsidRDefault="00A74EB3" w:rsidP="00A74EB3">
            <w:pPr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5E0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(На каждое название обуви загибают</w:t>
            </w:r>
          </w:p>
          <w:p w:rsidR="00A74EB3" w:rsidRDefault="00A74EB3" w:rsidP="00A74EB3">
            <w:pPr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5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Для Наташки и Сережки,                           </w:t>
            </w:r>
          </w:p>
          <w:p w:rsidR="00A74EB3" w:rsidRPr="00BB5E09" w:rsidRDefault="00A74EB3" w:rsidP="00A74EB3">
            <w:pPr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B5E0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по</w:t>
            </w:r>
            <w:proofErr w:type="gramEnd"/>
            <w:r w:rsidRPr="00BB5E0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одному пальчику, начиная</w:t>
            </w:r>
          </w:p>
          <w:p w:rsidR="00A74EB3" w:rsidRPr="00BB5E09" w:rsidRDefault="00A74EB3" w:rsidP="00A74EB3">
            <w:pPr>
              <w:ind w:left="142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 еще</w:t>
            </w:r>
            <w:r w:rsidRPr="00BB5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ботинки                                                                      </w:t>
            </w:r>
            <w:r w:rsidRPr="00BB5E0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 большого.)</w:t>
            </w:r>
          </w:p>
          <w:p w:rsidR="00A74EB3" w:rsidRPr="00BB5E09" w:rsidRDefault="00A74EB3" w:rsidP="00A74EB3">
            <w:pPr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5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Для нашей </w:t>
            </w:r>
            <w:proofErr w:type="spellStart"/>
            <w:r w:rsidRPr="00BB5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Валентинки</w:t>
            </w:r>
            <w:proofErr w:type="spellEnd"/>
            <w:r w:rsidRPr="00BB5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A74EB3" w:rsidRPr="00BB5E09" w:rsidRDefault="00A74EB3" w:rsidP="00A74EB3">
            <w:pPr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5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вот эти валенки</w:t>
            </w:r>
          </w:p>
          <w:p w:rsidR="00A74EB3" w:rsidRPr="00BB5E09" w:rsidRDefault="00A74EB3" w:rsidP="00A74EB3">
            <w:pPr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5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Для малышки </w:t>
            </w:r>
            <w:proofErr w:type="spellStart"/>
            <w:r w:rsidRPr="00BB5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Галеньки</w:t>
            </w:r>
            <w:proofErr w:type="spellEnd"/>
            <w:r w:rsidRPr="00BB5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A74EB3" w:rsidRPr="00BB5E09" w:rsidRDefault="00A74EB3" w:rsidP="00A74EB3">
            <w:pPr>
              <w:pStyle w:val="a3"/>
              <w:shd w:val="clear" w:color="auto" w:fill="FFFFFF"/>
              <w:spacing w:before="0" w:beforeAutospacing="0" w:after="24" w:afterAutospacing="0"/>
              <w:rPr>
                <w:sz w:val="28"/>
                <w:szCs w:val="28"/>
              </w:rPr>
            </w:pPr>
          </w:p>
          <w:p w:rsidR="00874A4D" w:rsidRDefault="00874A4D" w:rsidP="00A74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74EB3" w:rsidRPr="00BB5E09" w:rsidRDefault="00A74EB3" w:rsidP="00A7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пальчиковой гимнастики</w:t>
            </w:r>
            <w:r w:rsidRPr="00BB5E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4A4D" w:rsidRDefault="00874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4A4D" w:rsidRPr="00BB5E09" w:rsidRDefault="00874A4D">
      <w:pPr>
        <w:rPr>
          <w:rFonts w:ascii="Times New Roman" w:hAnsi="Times New Roman" w:cs="Times New Roman"/>
          <w:sz w:val="28"/>
          <w:szCs w:val="28"/>
        </w:rPr>
      </w:pPr>
    </w:p>
    <w:sectPr w:rsidR="00874A4D" w:rsidRPr="00BB5E09" w:rsidSect="00BB5E0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5C6188"/>
    <w:multiLevelType w:val="multilevel"/>
    <w:tmpl w:val="AC888A54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24" w:hanging="2160"/>
      </w:pPr>
      <w:rPr>
        <w:rFonts w:hint="default"/>
      </w:rPr>
    </w:lvl>
  </w:abstractNum>
  <w:abstractNum w:abstractNumId="1">
    <w:nsid w:val="591E1400"/>
    <w:multiLevelType w:val="multilevel"/>
    <w:tmpl w:val="80FE1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A04F88"/>
    <w:multiLevelType w:val="hybridMultilevel"/>
    <w:tmpl w:val="3C82A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728DE"/>
    <w:rsid w:val="00023F13"/>
    <w:rsid w:val="00024A86"/>
    <w:rsid w:val="000C5E21"/>
    <w:rsid w:val="001062C8"/>
    <w:rsid w:val="001244E1"/>
    <w:rsid w:val="001A64A5"/>
    <w:rsid w:val="00213567"/>
    <w:rsid w:val="0029704A"/>
    <w:rsid w:val="002C3963"/>
    <w:rsid w:val="003A2433"/>
    <w:rsid w:val="003A672C"/>
    <w:rsid w:val="004735A2"/>
    <w:rsid w:val="00482664"/>
    <w:rsid w:val="00494497"/>
    <w:rsid w:val="004A3C3A"/>
    <w:rsid w:val="004D2B84"/>
    <w:rsid w:val="00516913"/>
    <w:rsid w:val="0052421D"/>
    <w:rsid w:val="00567F8A"/>
    <w:rsid w:val="005C21F8"/>
    <w:rsid w:val="005D58DC"/>
    <w:rsid w:val="005D70B3"/>
    <w:rsid w:val="00670221"/>
    <w:rsid w:val="00681809"/>
    <w:rsid w:val="007300A5"/>
    <w:rsid w:val="00794629"/>
    <w:rsid w:val="007D3C25"/>
    <w:rsid w:val="00817F8A"/>
    <w:rsid w:val="00874A4D"/>
    <w:rsid w:val="008A2CD9"/>
    <w:rsid w:val="00965B6D"/>
    <w:rsid w:val="00991FEC"/>
    <w:rsid w:val="00A55C64"/>
    <w:rsid w:val="00A62314"/>
    <w:rsid w:val="00A728DE"/>
    <w:rsid w:val="00A74EB3"/>
    <w:rsid w:val="00A90897"/>
    <w:rsid w:val="00A933C4"/>
    <w:rsid w:val="00AA7CA1"/>
    <w:rsid w:val="00AB1AA8"/>
    <w:rsid w:val="00AF7A04"/>
    <w:rsid w:val="00B213AC"/>
    <w:rsid w:val="00B23294"/>
    <w:rsid w:val="00BB5E09"/>
    <w:rsid w:val="00BF0A96"/>
    <w:rsid w:val="00C14E65"/>
    <w:rsid w:val="00DE484C"/>
    <w:rsid w:val="00E06318"/>
    <w:rsid w:val="00EC766C"/>
    <w:rsid w:val="00FE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5432F0-F24A-43E4-A081-36D604CB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4E1"/>
  </w:style>
  <w:style w:type="paragraph" w:styleId="4">
    <w:name w:val="heading 4"/>
    <w:basedOn w:val="a"/>
    <w:link w:val="40"/>
    <w:uiPriority w:val="9"/>
    <w:qFormat/>
    <w:rsid w:val="005D58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91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91FEC"/>
  </w:style>
  <w:style w:type="character" w:customStyle="1" w:styleId="c2">
    <w:name w:val="c2"/>
    <w:basedOn w:val="a0"/>
    <w:rsid w:val="00991FEC"/>
  </w:style>
  <w:style w:type="paragraph" w:customStyle="1" w:styleId="c6">
    <w:name w:val="c6"/>
    <w:basedOn w:val="a"/>
    <w:rsid w:val="00991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991FEC"/>
  </w:style>
  <w:style w:type="paragraph" w:styleId="a3">
    <w:name w:val="Normal (Web)"/>
    <w:basedOn w:val="a"/>
    <w:uiPriority w:val="99"/>
    <w:unhideWhenUsed/>
    <w:rsid w:val="004D2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D2B84"/>
    <w:rPr>
      <w:b/>
      <w:bCs/>
    </w:rPr>
  </w:style>
  <w:style w:type="character" w:customStyle="1" w:styleId="apple-converted-space">
    <w:name w:val="apple-converted-space"/>
    <w:basedOn w:val="a0"/>
    <w:rsid w:val="004D2B84"/>
  </w:style>
  <w:style w:type="paragraph" w:styleId="a5">
    <w:name w:val="List Paragraph"/>
    <w:basedOn w:val="a"/>
    <w:uiPriority w:val="34"/>
    <w:qFormat/>
    <w:rsid w:val="004D2B84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5D58D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5">
    <w:name w:val="c5"/>
    <w:basedOn w:val="a"/>
    <w:rsid w:val="005D5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5D58DC"/>
  </w:style>
  <w:style w:type="character" w:customStyle="1" w:styleId="c3">
    <w:name w:val="c3"/>
    <w:basedOn w:val="a0"/>
    <w:rsid w:val="005D58DC"/>
  </w:style>
  <w:style w:type="character" w:customStyle="1" w:styleId="c10">
    <w:name w:val="c10"/>
    <w:basedOn w:val="a0"/>
    <w:rsid w:val="005D58DC"/>
  </w:style>
  <w:style w:type="character" w:customStyle="1" w:styleId="c11">
    <w:name w:val="c11"/>
    <w:basedOn w:val="a0"/>
    <w:rsid w:val="005D58DC"/>
  </w:style>
  <w:style w:type="paragraph" w:styleId="a6">
    <w:name w:val="No Spacing"/>
    <w:uiPriority w:val="1"/>
    <w:qFormat/>
    <w:rsid w:val="00482664"/>
    <w:pPr>
      <w:spacing w:after="0" w:line="240" w:lineRule="auto"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874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um829447@gmail.com</cp:lastModifiedBy>
  <cp:revision>19</cp:revision>
  <cp:lastPrinted>2015-11-15T12:01:00Z</cp:lastPrinted>
  <dcterms:created xsi:type="dcterms:W3CDTF">2015-10-28T10:26:00Z</dcterms:created>
  <dcterms:modified xsi:type="dcterms:W3CDTF">2020-06-02T11:50:00Z</dcterms:modified>
</cp:coreProperties>
</file>