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79B" w:rsidRPr="0075379B" w:rsidRDefault="0075379B" w:rsidP="0075379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379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75379B" w:rsidRPr="0075379B" w:rsidRDefault="0075379B" w:rsidP="0075379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Учить ребенка</w:t>
      </w: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составлять композицию по мотивам сказки.</w:t>
      </w:r>
    </w:p>
    <w:p w:rsidR="0075379B" w:rsidRPr="0075379B" w:rsidRDefault="0075379B" w:rsidP="0075379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Закреплять умение вырезывать разнообразные предметы, используя знакомые приемы.</w:t>
      </w:r>
    </w:p>
    <w:p w:rsidR="0075379B" w:rsidRPr="0075379B" w:rsidRDefault="0075379B" w:rsidP="0075379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Развивать воображение, творчество.</w:t>
      </w:r>
    </w:p>
    <w:p w:rsidR="0075379B" w:rsidRPr="0075379B" w:rsidRDefault="0075379B" w:rsidP="0075379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379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Материалы</w:t>
      </w: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листы А 4 белого цвета, цветная бумага, ножницы, клей, простые карандаши, салфетки, клеенки, готовый образец.</w:t>
      </w:r>
    </w:p>
    <w:p w:rsidR="0075379B" w:rsidRPr="0075379B" w:rsidRDefault="0075379B" w:rsidP="0075379B">
      <w:pPr>
        <w:shd w:val="clear" w:color="auto" w:fill="FFFFFF"/>
        <w:spacing w:before="300" w:after="300" w:line="288" w:lineRule="atLeast"/>
        <w:outlineLvl w:val="1"/>
        <w:rPr>
          <w:rFonts w:ascii="Arial" w:eastAsia="Times New Roman" w:hAnsi="Arial" w:cs="Arial"/>
          <w:color w:val="83A629"/>
          <w:sz w:val="28"/>
          <w:szCs w:val="28"/>
          <w:lang w:eastAsia="ru-RU"/>
        </w:rPr>
      </w:pPr>
      <w:r w:rsidRPr="0075379B">
        <w:rPr>
          <w:rFonts w:ascii="Arial" w:eastAsia="Times New Roman" w:hAnsi="Arial" w:cs="Arial"/>
          <w:color w:val="83A629"/>
          <w:sz w:val="28"/>
          <w:szCs w:val="28"/>
          <w:lang w:eastAsia="ru-RU"/>
        </w:rPr>
        <w:t>Ход занятия.</w:t>
      </w:r>
    </w:p>
    <w:p w:rsidR="0075379B" w:rsidRDefault="0075379B" w:rsidP="0075379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Род.</w:t>
      </w:r>
    </w:p>
    <w:p w:rsidR="0075379B" w:rsidRPr="0075379B" w:rsidRDefault="0075379B" w:rsidP="0075379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Сегодня мы с тобой</w:t>
      </w: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будем выполнять </w:t>
      </w:r>
      <w:r w:rsidRPr="0075379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аппликацию</w:t>
      </w: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 мотивам одно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й сказки. А что это за сказка, т</w:t>
      </w: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ы мне скажете,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когда послушаете отрывок из </w:t>
      </w: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сказки.</w:t>
      </w:r>
    </w:p>
    <w:p w:rsidR="0075379B" w:rsidRPr="0075379B" w:rsidRDefault="0075379B" w:rsidP="0075379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«Знай</w:t>
      </w: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75379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вот что не безделка</w:t>
      </w: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75379B" w:rsidRPr="0075379B" w:rsidRDefault="0075379B" w:rsidP="0075379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Ель в лесу, под </w:t>
      </w:r>
      <w:r w:rsidRPr="0075379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елью белка</w:t>
      </w: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75379B" w:rsidRPr="0075379B" w:rsidRDefault="0075379B" w:rsidP="0075379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379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Белка песенки поет</w:t>
      </w:r>
    </w:p>
    <w:p w:rsidR="0075379B" w:rsidRPr="0075379B" w:rsidRDefault="0075379B" w:rsidP="0075379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орешки всё грызет,</w:t>
      </w:r>
    </w:p>
    <w:p w:rsidR="0075379B" w:rsidRPr="0075379B" w:rsidRDefault="0075379B" w:rsidP="0075379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орешки не простые,</w:t>
      </w:r>
    </w:p>
    <w:p w:rsidR="0075379B" w:rsidRPr="0075379B" w:rsidRDefault="0075379B" w:rsidP="0075379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Всё скорлупки золотые,</w:t>
      </w:r>
    </w:p>
    <w:p w:rsidR="0075379B" w:rsidRPr="0075379B" w:rsidRDefault="0075379B" w:rsidP="0075379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Ядра — чистый изумруд;</w:t>
      </w:r>
    </w:p>
    <w:p w:rsidR="0075379B" w:rsidRPr="0075379B" w:rsidRDefault="0075379B" w:rsidP="0075379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Вот </w:t>
      </w:r>
      <w:proofErr w:type="gramStart"/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чудом-то</w:t>
      </w:r>
      <w:proofErr w:type="gramEnd"/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зовут».</w:t>
      </w:r>
    </w:p>
    <w:p w:rsidR="0075379B" w:rsidRPr="0075379B" w:rsidRDefault="0075379B" w:rsidP="0075379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Из какой сказки отрывок и кто ее написал?</w:t>
      </w:r>
    </w:p>
    <w:p w:rsidR="0075379B" w:rsidRPr="0075379B" w:rsidRDefault="0075379B" w:rsidP="0075379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Верно. А. С. Пушкин </w:t>
      </w:r>
      <w:r w:rsidRPr="0075379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«Сказка о царе </w:t>
      </w:r>
      <w:proofErr w:type="spellStart"/>
      <w:r w:rsidRPr="0075379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Салтане</w:t>
      </w:r>
      <w:proofErr w:type="spellEnd"/>
      <w:r w:rsidRPr="0075379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…»</w:t>
      </w:r>
    </w:p>
    <w:p w:rsidR="0075379B" w:rsidRPr="0075379B" w:rsidRDefault="0075379B" w:rsidP="0075379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Дава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й и мы с той</w:t>
      </w: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создадим иллюстрацию к этой сказке.</w:t>
      </w:r>
    </w:p>
    <w:p w:rsidR="0075379B" w:rsidRPr="0075379B" w:rsidRDefault="0075379B" w:rsidP="0075379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Практическая часть.</w:t>
      </w:r>
    </w:p>
    <w:p w:rsidR="0075379B" w:rsidRPr="0075379B" w:rsidRDefault="0075379B" w:rsidP="0075379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379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Работаем поэтапно</w:t>
      </w: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75379B" w:rsidRPr="0075379B" w:rsidRDefault="0075379B" w:rsidP="0075379B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5379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Вспомните, как можно аккуратно и симметрично вырезать ель.</w:t>
      </w:r>
    </w:p>
    <w:p w:rsidR="0075379B" w:rsidRPr="0075379B" w:rsidRDefault="0075379B" w:rsidP="0075379B">
      <w:pPr>
        <w:pStyle w:val="a3"/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68148AE">
            <wp:extent cx="2475230" cy="3688715"/>
            <wp:effectExtent l="0" t="0" r="127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79B" w:rsidRPr="00B4315C" w:rsidRDefault="0075379B" w:rsidP="00B4315C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4315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Складываем большой прямоугольник пополам</w:t>
      </w:r>
    </w:p>
    <w:p w:rsidR="00B4315C" w:rsidRPr="00B4315C" w:rsidRDefault="00B4315C" w:rsidP="00B4315C">
      <w:pPr>
        <w:pStyle w:val="a3"/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73DD92B">
            <wp:extent cx="2517775" cy="127444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15C" w:rsidRPr="00B4315C" w:rsidRDefault="0075379B" w:rsidP="00B4315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B4315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Рисуем и вырезаем половину </w:t>
      </w:r>
      <w:r w:rsidRPr="00B4315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«яйца»</w:t>
      </w:r>
    </w:p>
    <w:p w:rsidR="0075379B" w:rsidRPr="00B4315C" w:rsidRDefault="00B4315C" w:rsidP="00B4315C">
      <w:pPr>
        <w:pStyle w:val="a3"/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bdr w:val="none" w:sz="0" w:space="0" w:color="auto" w:frame="1"/>
          <w:lang w:eastAsia="ru-RU"/>
        </w:rPr>
        <w:drawing>
          <wp:inline distT="0" distB="0" distL="0" distR="0" wp14:anchorId="382DC5CD">
            <wp:extent cx="2456815" cy="798830"/>
            <wp:effectExtent l="0" t="0" r="63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79B" w:rsidRPr="00B4315C" w:rsidRDefault="0075379B" w:rsidP="00B4315C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4315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Раскрываем заготовку и получаем туловище белочки</w:t>
      </w:r>
    </w:p>
    <w:p w:rsidR="00B4315C" w:rsidRPr="00B4315C" w:rsidRDefault="00B4315C" w:rsidP="00B4315C">
      <w:pPr>
        <w:pStyle w:val="a3"/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8AD4906">
            <wp:extent cx="2237740" cy="126809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79B" w:rsidRPr="00B4315C" w:rsidRDefault="0075379B" w:rsidP="00B4315C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4315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 среднего прямоугольника вырезаем голову, из маленького – треугольные ушки</w:t>
      </w:r>
    </w:p>
    <w:p w:rsidR="00B4315C" w:rsidRPr="00B4315C" w:rsidRDefault="00B4315C" w:rsidP="00B4315C">
      <w:pPr>
        <w:pStyle w:val="a3"/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71C323F">
            <wp:extent cx="2712720" cy="171323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79B" w:rsidRPr="00B4315C" w:rsidRDefault="0075379B" w:rsidP="00B4315C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4315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Вырезаем пышный фигурный хвост белочки</w:t>
      </w:r>
    </w:p>
    <w:p w:rsidR="00B4315C" w:rsidRPr="00B4315C" w:rsidRDefault="00B4315C" w:rsidP="00B4315C">
      <w:pPr>
        <w:pStyle w:val="a3"/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CB82B75">
            <wp:extent cx="2950845" cy="179832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79B" w:rsidRPr="00B4315C" w:rsidRDefault="0075379B" w:rsidP="00B4315C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4315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 квадрата вырезаем круг – верхнюю часть задней лапки</w:t>
      </w:r>
    </w:p>
    <w:p w:rsidR="00B4315C" w:rsidRDefault="00B4315C" w:rsidP="00B4315C">
      <w:pPr>
        <w:pStyle w:val="a3"/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4315C" w:rsidRPr="00B4315C" w:rsidRDefault="00B4315C" w:rsidP="00B4315C">
      <w:pPr>
        <w:pStyle w:val="a3"/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53A7798">
            <wp:extent cx="3139440" cy="84137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15C" w:rsidRDefault="0075379B" w:rsidP="00B4315C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4315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Из маленького прямоугольника, сложенного пополам, вырезаем 2 тонкие лапки. </w:t>
      </w:r>
    </w:p>
    <w:p w:rsidR="00B4315C" w:rsidRPr="00B4315C" w:rsidRDefault="00B4315C" w:rsidP="00B4315C">
      <w:pPr>
        <w:pStyle w:val="a3"/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DBBC2FD">
            <wp:extent cx="3139440" cy="798830"/>
            <wp:effectExtent l="0" t="0" r="381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79B" w:rsidRDefault="0075379B" w:rsidP="00B4315C">
      <w:pPr>
        <w:pStyle w:val="a3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4315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Нарисуем глазки и носик.</w:t>
      </w:r>
    </w:p>
    <w:p w:rsidR="00B4315C" w:rsidRPr="00B4315C" w:rsidRDefault="00B4315C" w:rsidP="00B4315C">
      <w:pPr>
        <w:pStyle w:val="a3"/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8624571">
            <wp:extent cx="2438400" cy="2188845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874" w:rsidRDefault="001C1874"/>
    <w:p w:rsidR="001C1874" w:rsidRDefault="00B4315C">
      <w:r>
        <w:t xml:space="preserve">     </w:t>
      </w:r>
      <w:bookmarkStart w:id="0" w:name="_GoBack"/>
      <w:bookmarkEnd w:id="0"/>
    </w:p>
    <w:sectPr w:rsidR="001C1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DF6F69"/>
    <w:multiLevelType w:val="hybridMultilevel"/>
    <w:tmpl w:val="C8A60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2D4"/>
    <w:rsid w:val="001666CE"/>
    <w:rsid w:val="001C1874"/>
    <w:rsid w:val="002252D4"/>
    <w:rsid w:val="0075379B"/>
    <w:rsid w:val="00B4315C"/>
    <w:rsid w:val="00D152E8"/>
    <w:rsid w:val="00F52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5C0D43-DBFF-4E62-8426-A65F69810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7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8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um829447@gmail.com</dc:creator>
  <cp:keywords/>
  <dc:description/>
  <cp:lastModifiedBy>um829447@gmail.com</cp:lastModifiedBy>
  <cp:revision>2</cp:revision>
  <dcterms:created xsi:type="dcterms:W3CDTF">2022-05-22T09:16:00Z</dcterms:created>
  <dcterms:modified xsi:type="dcterms:W3CDTF">2022-05-22T09:44:00Z</dcterms:modified>
</cp:coreProperties>
</file>