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B2F" w:rsidRDefault="00201159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          </w:t>
      </w:r>
    </w:p>
    <w:p w:rsidR="00135C99" w:rsidRDefault="00135C99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Ознакомление</w:t>
      </w:r>
      <w:r w:rsidR="00EB4FE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 окружающим миром </w:t>
      </w:r>
    </w:p>
    <w:p w:rsidR="00F33975" w:rsidRDefault="00135C99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</w:t>
      </w:r>
      <w:r w:rsidR="00F33975" w:rsidRPr="00093A8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Путешествие в прошлое одежды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  <w:r w:rsidR="00F33975" w:rsidRPr="00093A8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135C99" w:rsidRPr="00093A83" w:rsidRDefault="00135C99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F33975" w:rsidRPr="00201159" w:rsidRDefault="00F33975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Цель:</w:t>
      </w:r>
      <w:r w:rsidRPr="00201159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> </w:t>
      </w:r>
      <w:r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Дать детям представление о происхождении одежды.</w:t>
      </w:r>
    </w:p>
    <w:p w:rsidR="00F33975" w:rsidRPr="00201159" w:rsidRDefault="005E031D" w:rsidP="00F339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Ход</w:t>
      </w:r>
      <w:r w:rsidR="00F33975" w:rsidRPr="0020115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</w:p>
    <w:p w:rsidR="00F33975" w:rsidRPr="00201159" w:rsidRDefault="005E031D" w:rsidP="005E0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Посмотри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что же это (</w:t>
      </w:r>
      <w:r w:rsidR="00F33975" w:rsidRPr="00201159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убирает платок и показывает на корзину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 Эта корзина не простая, в ней находятся волшебные предметы, хотите узнать, что это за предметы? (Демонстрирует иголки, нитки, ткань, пуговицы, ножницы). А как вы думаете, что между ними общего?</w:t>
      </w:r>
    </w:p>
    <w:p w:rsidR="00F33975" w:rsidRPr="00201159" w:rsidRDefault="00F33975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Игра «Что лишнее?»</w:t>
      </w:r>
    </w:p>
    <w:p w:rsidR="00F33975" w:rsidRPr="00201159" w:rsidRDefault="005D3133" w:rsidP="005D313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тебе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буду показывать карточки с изображением четырех предметов, три из которых- это предметы, с помощью которых можно </w:t>
      </w:r>
      <w:r w:rsidR="004E73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изготовить одежду, а с одним – 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нельзя. Вы должны определить предмет, который не подходит для изготовления одежды.</w:t>
      </w:r>
    </w:p>
    <w:p w:rsidR="00F33975" w:rsidRDefault="005D3133" w:rsidP="00F33975">
      <w:pPr>
        <w:shd w:val="clear" w:color="auto" w:fill="FFFFFF"/>
        <w:spacing w:after="0" w:line="240" w:lineRule="auto"/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Взрослый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показывает карточки:</w:t>
      </w:r>
      <w:r w:rsidRPr="005D3133">
        <w:t xml:space="preserve"> </w:t>
      </w:r>
    </w:p>
    <w:p w:rsidR="00D72F4D" w:rsidRPr="00201159" w:rsidRDefault="00D72F4D" w:rsidP="00F339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15DF3E3">
            <wp:extent cx="2066925" cy="221297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9BD703" wp14:editId="664B6BDF">
            <wp:extent cx="1975485" cy="2162054"/>
            <wp:effectExtent l="0" t="0" r="5715" b="0"/>
            <wp:docPr id="6" name="Рисунок 6" descr="https://images.obi.ru/product/DE/1500x1500/15158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obi.ru/product/DE/1500x1500/151580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48" cy="216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975" w:rsidRPr="00201159" w:rsidRDefault="00F33975" w:rsidP="00F339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ножницы, нитки, молоток, пуговица.</w:t>
      </w:r>
    </w:p>
    <w:p w:rsidR="005D3133" w:rsidRDefault="00D72F4D" w:rsidP="00F339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1FC4FE" wp14:editId="7F7CFD4C">
            <wp:extent cx="2066925" cy="2209800"/>
            <wp:effectExtent l="0" t="0" r="9525" b="0"/>
            <wp:docPr id="4" name="Рисунок 4" descr="https://i.pinimg.com/236x/b1/f5/6c/b1f56ccdfeeb907a2f151d08c7388bdf--needle-and-thread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236x/b1/f5/6c/b1f56ccdfeeb907a2f151d08c7388bdf--needle-and-thread-im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255CBE" wp14:editId="555DD6FC">
            <wp:extent cx="2771775" cy="2266950"/>
            <wp:effectExtent l="0" t="0" r="9525" b="0"/>
            <wp:docPr id="7" name="Рисунок 7" descr="https://rasprodaza-divanov.ru/image/cache/data/product/21402/21402_0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sprodaza-divanov.ru/image/cache/data/product/21402/21402_0-1200x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67" cy="226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975" w:rsidRPr="00201159" w:rsidRDefault="00F33975" w:rsidP="00F339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иголка, ножницы, стул, нитки.</w:t>
      </w:r>
    </w:p>
    <w:p w:rsidR="005D3133" w:rsidRDefault="005D3133" w:rsidP="00F339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988B6EF" wp14:editId="039C7AE3">
            <wp:extent cx="2292190" cy="2314575"/>
            <wp:effectExtent l="0" t="0" r="0" b="0"/>
            <wp:docPr id="2" name="Рисунок 2" descr="https://www.medcentre.com.ua/i/2018/05/15259422325af407d82acac_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edcentre.com.ua/i/2018/05/15259422325af407d82acac_o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71" cy="231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13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96B637" wp14:editId="515D739D">
            <wp:extent cx="2114550" cy="2275840"/>
            <wp:effectExtent l="0" t="0" r="0" b="0"/>
            <wp:docPr id="3" name="Рисунок 3" descr="https://www.mebel152.ru/storage/images/shop/products/e8a8859cfd1a7c7383daa030f9d10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bel152.ru/storage/images/shop/products/e8a8859cfd1a7c7383daa030f9d10be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40" cy="227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975" w:rsidRDefault="00F33975" w:rsidP="00F339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пуговица, нитки, стол, иголка.</w:t>
      </w:r>
    </w:p>
    <w:p w:rsidR="00D72F4D" w:rsidRPr="00201159" w:rsidRDefault="00D72F4D" w:rsidP="00F339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51DD22" wp14:editId="263D4483">
            <wp:extent cx="2143125" cy="2447925"/>
            <wp:effectExtent l="0" t="0" r="9525" b="9525"/>
            <wp:docPr id="8" name="Рисунок 8" descr="https://cs6.livemaster.ru/storage/7c/32/53207d1b991066ac60feea5930p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6.livemaster.ru/storage/7c/32/53207d1b991066ac60feea5930p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203" cy="244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F08879" wp14:editId="6B4F8CE8">
            <wp:extent cx="2362200" cy="2457450"/>
            <wp:effectExtent l="0" t="0" r="0" b="0"/>
            <wp:docPr id="9" name="Рисунок 9" descr="https://avatars.mds.yandex.net/get-pdb/1245924/ea274618-b948-4a4a-8118-87757a1e9c36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245924/ea274618-b948-4a4a-8118-87757a1e9c36/ori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87" cy="245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975" w:rsidRPr="00201159" w:rsidRDefault="00F33975" w:rsidP="00F339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нитка, иголка, шкаф, ножницы.</w:t>
      </w:r>
    </w:p>
    <w:p w:rsidR="00F33975" w:rsidRPr="00201159" w:rsidRDefault="00D72F4D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Взрослый: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Для чего нам нужны эти предметы?</w:t>
      </w:r>
    </w:p>
    <w:p w:rsidR="00F33975" w:rsidRPr="00201159" w:rsidRDefault="00D72F4D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Ответ ребенка</w:t>
      </w:r>
      <w:r w:rsidR="00F33975" w:rsidRPr="0020115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чтобы шить, чтобы делать одежду, чтобы пришивать что-нибудь.</w:t>
      </w:r>
    </w:p>
    <w:p w:rsidR="00F33975" w:rsidRPr="00201159" w:rsidRDefault="00D72F4D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Взрослый</w:t>
      </w:r>
      <w:r w:rsidR="00F33975" w:rsidRPr="0020115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Молод</w:t>
      </w:r>
      <w:r w:rsidR="00D842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 Благодаря этим п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редметам мы можем шить одежду. Т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 знаете, как люди научились шить одежду? Я знаю.</w:t>
      </w:r>
    </w:p>
    <w:p w:rsidR="00F33975" w:rsidRPr="00201159" w:rsidRDefault="00D8421D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Сейчас мы с тобой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отправимся в путешествие, где узнаем, как именно люди научились шить одежду.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этого нам надо закрыть глаза и когда я коснусь рукой, то мы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окажется в прошлом.</w:t>
      </w:r>
    </w:p>
    <w:p w:rsidR="00F33975" w:rsidRPr="00201159" w:rsidRDefault="00F33975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Вокруг вас я обойду,</w:t>
      </w:r>
    </w:p>
    <w:p w:rsidR="00F33975" w:rsidRPr="00201159" w:rsidRDefault="00F33975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в путешествие возьму.</w:t>
      </w:r>
    </w:p>
    <w:p w:rsidR="00F33975" w:rsidRPr="00201159" w:rsidRDefault="00F33975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Один, два, три, четыре, пять</w:t>
      </w:r>
    </w:p>
    <w:p w:rsidR="00F33975" w:rsidRPr="00201159" w:rsidRDefault="00F33975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можно глазки открывать.</w:t>
      </w:r>
    </w:p>
    <w:p w:rsidR="00F33975" w:rsidRPr="00201159" w:rsidRDefault="00D8421D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Посмотри, вот мы и оказались с тобой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путешествии, да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леко от детского сада. Занимай удобные места и смотри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ребенок садится на стул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F33975" w:rsidRPr="00201159" w:rsidRDefault="00F33975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Показ презентации древних л</w:t>
      </w:r>
      <w:r w:rsidR="004E731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юдей с комментариями взрослого</w:t>
      </w:r>
      <w:r w:rsidRPr="0020115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925647" w:rsidRDefault="004E7317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Взрослого</w:t>
      </w:r>
      <w:r w:rsidR="00F33975" w:rsidRPr="00201159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:</w:t>
      </w:r>
      <w:r w:rsidR="00F33975" w:rsidRPr="0020115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</w:p>
    <w:p w:rsidR="00925647" w:rsidRDefault="00925647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3F5D742F" wp14:editId="21814232">
            <wp:extent cx="2007032" cy="1456690"/>
            <wp:effectExtent l="0" t="0" r="0" b="0"/>
            <wp:docPr id="10" name="Рисунок 10" descr="https://im0-tub-ru.yandex.net/i?id=1706ff1a50b8f6a5f1b58f8067a5352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1706ff1a50b8f6a5f1b58f8067a5352b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062" cy="14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E6C">
        <w:rPr>
          <w:noProof/>
          <w:lang w:eastAsia="ru-RU"/>
        </w:rPr>
        <w:t xml:space="preserve">  </w:t>
      </w:r>
      <w:r w:rsidR="00666E6C">
        <w:rPr>
          <w:noProof/>
          <w:lang w:eastAsia="ru-RU"/>
        </w:rPr>
        <w:drawing>
          <wp:inline distT="0" distB="0" distL="0" distR="0" wp14:anchorId="4AC440EF" wp14:editId="623BBBA6">
            <wp:extent cx="2095500" cy="1437983"/>
            <wp:effectExtent l="0" t="0" r="0" b="0"/>
            <wp:docPr id="11" name="Рисунок 11" descr="http://37.r.photoshare.ru/00371/0038b309e7c0f6897132c7fcf1c2884589ae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7.r.photoshare.ru/00371/0038b309e7c0f6897132c7fcf1c2884589ae40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121" cy="144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E6C" w:rsidRDefault="00F33975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Давным-давно люди жили в лесу, в пещерах, и не было у них никакой одежды. Нечем было прикрыться от ветра, от дождя. </w:t>
      </w:r>
    </w:p>
    <w:p w:rsidR="00666E6C" w:rsidRDefault="00666E6C" w:rsidP="00F33975">
      <w:pPr>
        <w:shd w:val="clear" w:color="auto" w:fill="FFFFFF"/>
        <w:spacing w:after="0" w:line="240" w:lineRule="auto"/>
        <w:ind w:firstLine="71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666E6C" w:rsidRDefault="00666E6C" w:rsidP="00F33975">
      <w:pPr>
        <w:shd w:val="clear" w:color="auto" w:fill="FFFFFF"/>
        <w:spacing w:after="0" w:line="240" w:lineRule="auto"/>
        <w:ind w:firstLine="710"/>
        <w:jc w:val="both"/>
        <w:rPr>
          <w:noProof/>
          <w:lang w:eastAsia="ru-RU"/>
        </w:rPr>
      </w:pPr>
    </w:p>
    <w:p w:rsidR="00666E6C" w:rsidRDefault="00666E6C" w:rsidP="00F33975">
      <w:pPr>
        <w:shd w:val="clear" w:color="auto" w:fill="FFFFFF"/>
        <w:spacing w:after="0" w:line="240" w:lineRule="auto"/>
        <w:ind w:firstLine="710"/>
        <w:jc w:val="both"/>
        <w:rPr>
          <w:noProof/>
          <w:lang w:eastAsia="ru-RU"/>
        </w:rPr>
      </w:pPr>
    </w:p>
    <w:p w:rsidR="00666E6C" w:rsidRDefault="00666E6C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AAB64D" wp14:editId="65EA5C7F">
            <wp:extent cx="2047875" cy="1533525"/>
            <wp:effectExtent l="0" t="0" r="9525" b="9525"/>
            <wp:docPr id="12" name="Рисунок 12" descr="https://spelov.ru/upload/iblock/bce/bceb83e586c0a93ed67eb4aeb9b7b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elov.ru/upload/iblock/bce/bceb83e586c0a93ed67eb4aeb9b7b6e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975" w:rsidRPr="00201159" w:rsidRDefault="00F33975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 вокруг</w:t>
      </w:r>
      <w:r w:rsidRPr="00201159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 </w:t>
      </w:r>
      <w:r w:rsidRPr="0020115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росли деревья с большими и маленькими листьями, высокая трава, лопухи, цветы. Красота! Но растениями можно не только любоваться. А что можно сделать из листьев?</w:t>
      </w:r>
    </w:p>
    <w:p w:rsidR="00F33975" w:rsidRPr="00201159" w:rsidRDefault="00666E6C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Ребенок называет</w:t>
      </w:r>
      <w:r w:rsidR="00F33975" w:rsidRPr="0020115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что можно сделать из листьев (с</w:t>
      </w:r>
      <w:r w:rsidR="00E874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делать венок 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голову, сделать юбку, сделать платье)</w:t>
      </w:r>
    </w:p>
    <w:p w:rsidR="00B52A01" w:rsidRDefault="00B52A01" w:rsidP="00F33975">
      <w:pPr>
        <w:shd w:val="clear" w:color="auto" w:fill="FFFFFF"/>
        <w:spacing w:after="0" w:line="240" w:lineRule="auto"/>
        <w:ind w:firstLine="710"/>
        <w:jc w:val="both"/>
        <w:rPr>
          <w:noProof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4"/>
          <w:szCs w:val="24"/>
          <w:u w:val="single"/>
          <w:lang w:eastAsia="ru-RU"/>
        </w:rPr>
        <w:t>Взрослый</w:t>
      </w:r>
      <w:r w:rsidR="00F33975" w:rsidRPr="00201159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:</w:t>
      </w:r>
      <w:r w:rsidR="00F33975" w:rsidRPr="0020115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Можно нарвать листочки, собрать на гибкую веточку и прикрыться от дождя и ветра </w:t>
      </w:r>
    </w:p>
    <w:p w:rsidR="00B52A01" w:rsidRDefault="00B52A01" w:rsidP="00F33975">
      <w:pPr>
        <w:shd w:val="clear" w:color="auto" w:fill="FFFFFF"/>
        <w:spacing w:after="0" w:line="240" w:lineRule="auto"/>
        <w:ind w:firstLine="710"/>
        <w:jc w:val="both"/>
        <w:rPr>
          <w:noProof/>
          <w:lang w:eastAsia="ru-RU"/>
        </w:rPr>
      </w:pPr>
    </w:p>
    <w:p w:rsidR="00B52A01" w:rsidRDefault="00B52A01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B21F4F" wp14:editId="7FF0A707">
            <wp:extent cx="3152140" cy="1857375"/>
            <wp:effectExtent l="0" t="0" r="0" b="9525"/>
            <wp:docPr id="13" name="Рисунок 13" descr="https://myverasite.ru/wp-content/uploads/2019/10/Utverzhdenie-pravednosti-Bozhej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verasite.ru/wp-content/uploads/2019/10/Utverzhdenie-pravednosti-Bozhej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73" cy="185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975" w:rsidRPr="00201159" w:rsidRDefault="00F33975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(</w:t>
      </w:r>
      <w:r w:rsidRPr="00201159">
        <w:rPr>
          <w:rFonts w:ascii="Arial" w:eastAsia="Times New Roman" w:hAnsi="Arial" w:cs="Arial"/>
          <w:i/>
          <w:iCs/>
          <w:color w:val="111111"/>
          <w:sz w:val="24"/>
          <w:szCs w:val="24"/>
          <w:u w:val="single"/>
          <w:lang w:eastAsia="ru-RU"/>
        </w:rPr>
        <w:t>слайд:</w:t>
      </w:r>
      <w:r w:rsidR="00E874B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 xml:space="preserve"> </w:t>
      </w:r>
      <w:r w:rsidRPr="00201159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картина людей, одетых в одежду из листьев)</w:t>
      </w:r>
      <w:r w:rsidRPr="0020115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F33975" w:rsidRPr="00201159" w:rsidRDefault="00B52A01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Взрослый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Хорошо придумано? Но скажи</w:t>
      </w:r>
      <w:r w:rsidR="00F33975" w:rsidRPr="0020115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зимой можно ходить в такой одежде</w:t>
      </w:r>
      <w:r w:rsidR="00F33975" w:rsidRPr="00201159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?</w:t>
      </w:r>
    </w:p>
    <w:p w:rsidR="00F33975" w:rsidRPr="00201159" w:rsidRDefault="00B52A01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Ребенок</w:t>
      </w:r>
      <w:r w:rsidR="00F33975" w:rsidRPr="00201159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:</w:t>
      </w:r>
      <w:r w:rsidR="00F33975" w:rsidRPr="0020115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Нет.</w:t>
      </w:r>
    </w:p>
    <w:p w:rsidR="00F33975" w:rsidRPr="00201159" w:rsidRDefault="00B52A01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Взрослый</w:t>
      </w:r>
      <w:r w:rsidR="00F33975" w:rsidRPr="00201159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: </w:t>
      </w:r>
      <w:r w:rsidR="00F33975" w:rsidRPr="0020115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 почему нельзя зимой находиться на улице в одежде из листьев</w:t>
      </w:r>
      <w:r w:rsidR="00F33975" w:rsidRPr="00201159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?</w:t>
      </w:r>
    </w:p>
    <w:p w:rsidR="00F33975" w:rsidRPr="00201159" w:rsidRDefault="00B52A01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Ребенок</w:t>
      </w:r>
      <w:r w:rsidR="00F33975" w:rsidRPr="00201159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: </w:t>
      </w:r>
      <w:r w:rsidR="00F33975" w:rsidRPr="0020115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Потому что зимой холодно,</w:t>
      </w:r>
      <w:r w:rsidR="00F33975" w:rsidRPr="00201159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можно</w:t>
      </w:r>
      <w:r w:rsidR="00F33975" w:rsidRPr="0020115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замерзнуть.</w:t>
      </w:r>
    </w:p>
    <w:p w:rsidR="00773C5A" w:rsidRDefault="00F33975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Воспитатель:</w:t>
      </w:r>
      <w:r w:rsidR="00773C5A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Правильно</w:t>
      </w:r>
      <w:r w:rsidRPr="0020115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Листья – ненадежная защита. Стали люди думать, искать, чем прикрыться от непогоды. В лесах, рядом с людьми, жили разные животные. Животным не страшны ни дождь, ни ветер, ни холод. Раз животным так удобно в своих шкурах, значит и мне будет хорошо, подумал человек. Так появилась</w:t>
      </w:r>
      <w:r w:rsidRPr="00201159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 </w:t>
      </w:r>
      <w:r w:rsidRPr="0020115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одежда из шкур животных</w:t>
      </w:r>
      <w:r w:rsidRPr="00201159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 </w:t>
      </w:r>
    </w:p>
    <w:p w:rsidR="00773C5A" w:rsidRDefault="00773C5A" w:rsidP="00F33975">
      <w:pPr>
        <w:shd w:val="clear" w:color="auto" w:fill="FFFFFF"/>
        <w:spacing w:after="0" w:line="240" w:lineRule="auto"/>
        <w:ind w:firstLine="710"/>
        <w:jc w:val="both"/>
        <w:rPr>
          <w:noProof/>
          <w:lang w:eastAsia="ru-RU"/>
        </w:rPr>
      </w:pPr>
    </w:p>
    <w:p w:rsidR="00773C5A" w:rsidRDefault="00773C5A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542258" wp14:editId="33FD0B02">
            <wp:extent cx="1762125" cy="2324820"/>
            <wp:effectExtent l="0" t="0" r="0" b="0"/>
            <wp:docPr id="14" name="Рисунок 14" descr="https://i09.fotocdn.net/s111/85984b96f6838c07/gallery_m/2490479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9.fotocdn.net/s111/85984b96f6838c07/gallery_m/249047918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786" cy="233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975" w:rsidRPr="00201159" w:rsidRDefault="00F33975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eastAsia="ru-RU"/>
        </w:rPr>
        <w:t>(</w:t>
      </w:r>
      <w:r w:rsidRPr="00201159">
        <w:rPr>
          <w:rFonts w:ascii="Arial" w:eastAsia="Times New Roman" w:hAnsi="Arial" w:cs="Arial"/>
          <w:i/>
          <w:iCs/>
          <w:color w:val="111111"/>
          <w:sz w:val="24"/>
          <w:szCs w:val="24"/>
          <w:u w:val="single"/>
          <w:lang w:eastAsia="ru-RU"/>
        </w:rPr>
        <w:t>слайд:</w:t>
      </w:r>
      <w:r w:rsidRPr="0020115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  <w:r w:rsidRPr="00201159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картина людей </w:t>
      </w:r>
      <w:r w:rsidRPr="00201159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eastAsia="ru-RU"/>
        </w:rPr>
        <w:t>в </w:t>
      </w:r>
      <w:r w:rsidRPr="00201159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одежде из шкур животных</w:t>
      </w:r>
      <w:r w:rsidRPr="00201159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eastAsia="ru-RU"/>
        </w:rPr>
        <w:t>).</w:t>
      </w:r>
    </w:p>
    <w:p w:rsidR="00F33975" w:rsidRPr="00201159" w:rsidRDefault="00B52A01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Взрослый</w:t>
      </w:r>
      <w:r w:rsidR="00F33975" w:rsidRPr="00201159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Какие ты знаешь</w:t>
      </w:r>
      <w:r w:rsidR="00F33975" w:rsidRPr="0020115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вещи, сделанные из шкур животных?</w:t>
      </w:r>
    </w:p>
    <w:p w:rsidR="00F33975" w:rsidRPr="00201159" w:rsidRDefault="00EB4FEE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Ребенок</w:t>
      </w:r>
      <w:r w:rsidR="00F33975" w:rsidRPr="00201159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:</w:t>
      </w:r>
      <w:r w:rsidR="00F33975" w:rsidRPr="0020115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шапка из шкурки зайца, шапка из шкурки лисы, шуба из кролика.</w:t>
      </w:r>
    </w:p>
    <w:p w:rsidR="00773C5A" w:rsidRDefault="00773C5A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Взрослый</w:t>
      </w:r>
      <w:r w:rsidR="00F33975" w:rsidRPr="0020115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Такая одежда тяжелая, а летом в ней жарко.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Тогда  люди стали задумываться о более удобной одежде. А так как они были очень наблюдательные, то заметили, что растет в поле трава – лен.</w:t>
      </w:r>
      <w:r w:rsidR="00F33975" w:rsidRPr="0020115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ее стебли помять, то из них можно спрясть пряжу, а из пряжи сделать полотно - ткань. Из такой ткани можно было изготовить себе одежду. А еще люди научились получать ткань из другого растения – хлопка</w:t>
      </w:r>
      <w:r w:rsidR="00F33975" w:rsidRPr="00201159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.</w:t>
      </w:r>
      <w:r w:rsidR="00F33975" w:rsidRPr="00201159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> А чтобы ткань не падала, мастерицы стали сшивать с помощью иголок и ниток края ткани и получились вот такие рубахи</w:t>
      </w:r>
    </w:p>
    <w:p w:rsidR="00773C5A" w:rsidRDefault="00773C5A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71EBF0" wp14:editId="490E9100">
            <wp:extent cx="2314575" cy="2142490"/>
            <wp:effectExtent l="0" t="0" r="9525" b="0"/>
            <wp:docPr id="15" name="Рисунок 15" descr="http://fivepearls.ru/wp-content/uploads/2018/06/%D1%80%D1%83%D1%81%D1%81%D0%BA%D0%B0%D1%8F-%D1%81%D0%BB%D0%B0%D0%B2%D1%8F%D0%BD%D1%81%D0%BA%D0%B0%D1%8F-%D1%80%D1%83%D0%B1%D0%B0%D1%88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vepearls.ru/wp-content/uploads/2018/06/%D1%80%D1%83%D1%81%D1%81%D0%BA%D0%B0%D1%8F-%D1%81%D0%BB%D0%B0%D0%B2%D1%8F%D0%BD%D1%81%D0%BA%D0%B0%D1%8F-%D1%80%D1%83%D0%B1%D0%B0%D1%88%D0%BA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68"/>
                    <a:stretch/>
                  </pic:blipFill>
                  <pic:spPr bwMode="auto">
                    <a:xfrm>
                      <a:off x="0" y="0"/>
                      <a:ext cx="2321418" cy="214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C5A" w:rsidRDefault="00F33975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</w:pPr>
      <w:r w:rsidRPr="00201159">
        <w:rPr>
          <w:rFonts w:ascii="Arial" w:eastAsia="Times New Roman" w:hAnsi="Arial" w:cs="Arial"/>
          <w:i/>
          <w:iCs/>
          <w:color w:val="111111"/>
          <w:sz w:val="24"/>
          <w:szCs w:val="24"/>
          <w:shd w:val="clear" w:color="auto" w:fill="FFFFFF"/>
          <w:lang w:eastAsia="ru-RU"/>
        </w:rPr>
        <w:t> (</w:t>
      </w:r>
      <w:r w:rsidRPr="00201159">
        <w:rPr>
          <w:rFonts w:ascii="Arial" w:eastAsia="Times New Roman" w:hAnsi="Arial" w:cs="Arial"/>
          <w:i/>
          <w:iCs/>
          <w:color w:val="111111"/>
          <w:sz w:val="24"/>
          <w:szCs w:val="24"/>
          <w:u w:val="single"/>
          <w:shd w:val="clear" w:color="auto" w:fill="FFFFFF"/>
          <w:lang w:eastAsia="ru-RU"/>
        </w:rPr>
        <w:t>слайд:</w:t>
      </w:r>
      <w:r w:rsidRPr="00201159">
        <w:rPr>
          <w:rFonts w:ascii="Arial" w:eastAsia="Times New Roman" w:hAnsi="Arial" w:cs="Arial"/>
          <w:i/>
          <w:iCs/>
          <w:color w:val="111111"/>
          <w:sz w:val="24"/>
          <w:szCs w:val="24"/>
          <w:shd w:val="clear" w:color="auto" w:fill="FFFFFF"/>
          <w:lang w:eastAsia="ru-RU"/>
        </w:rPr>
        <w:t> картина людей в одежде из хлопка и льна).</w:t>
      </w:r>
      <w:r w:rsidRPr="00201159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> </w:t>
      </w:r>
    </w:p>
    <w:p w:rsidR="00F33975" w:rsidRPr="00201159" w:rsidRDefault="00F33975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>Мастерицы все время старались сделать одежду</w:t>
      </w:r>
      <w:r w:rsidRPr="00201159">
        <w:rPr>
          <w:rFonts w:ascii="Arial" w:eastAsia="Times New Roman" w:hAnsi="Arial" w:cs="Arial"/>
          <w:b/>
          <w:bCs/>
          <w:color w:val="111111"/>
          <w:sz w:val="24"/>
          <w:szCs w:val="24"/>
          <w:shd w:val="clear" w:color="auto" w:fill="FFFFFF"/>
          <w:lang w:eastAsia="ru-RU"/>
        </w:rPr>
        <w:t> </w:t>
      </w:r>
      <w:r w:rsidRPr="00201159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>более удобной и красивой.</w:t>
      </w:r>
      <w:r w:rsidRPr="002011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</w:t>
      </w:r>
      <w:r w:rsidRPr="0020115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Когда люди научились изготавливать ткань и сшивать её, появилась разная одежда.</w:t>
      </w:r>
    </w:p>
    <w:p w:rsidR="00773C5A" w:rsidRDefault="00F33975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Менялись времена, менялась и одежда. Костюмы отличались большой выдумкой, изобретательностью. Банты, кружевные воротники, пышные юбки. Нарядная одежда</w:t>
      </w:r>
      <w:r w:rsidRPr="00201159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 </w:t>
      </w:r>
      <w:r w:rsidRPr="0020115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подчёркивала достоинство человека, его красоту </w:t>
      </w:r>
    </w:p>
    <w:p w:rsidR="00773C5A" w:rsidRDefault="00773C5A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E7648F" wp14:editId="75D7B6EA">
            <wp:extent cx="1895475" cy="2143125"/>
            <wp:effectExtent l="0" t="0" r="9525" b="9525"/>
            <wp:docPr id="16" name="Рисунок 16" descr="https://style.wildberries.ru/img/arts/st_3758_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yle.wildberries.ru/img/arts/st_3758_22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75" cy="214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975" w:rsidRPr="00201159" w:rsidRDefault="00F33975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(</w:t>
      </w:r>
      <w:r w:rsidRPr="00201159">
        <w:rPr>
          <w:rFonts w:ascii="Arial" w:eastAsia="Times New Roman" w:hAnsi="Arial" w:cs="Arial"/>
          <w:i/>
          <w:iCs/>
          <w:color w:val="111111"/>
          <w:sz w:val="24"/>
          <w:szCs w:val="24"/>
          <w:u w:val="single"/>
          <w:lang w:eastAsia="ru-RU"/>
        </w:rPr>
        <w:t>слайд</w:t>
      </w:r>
      <w:r w:rsidRPr="00201159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: современная одежда)</w:t>
      </w:r>
      <w:r w:rsidRPr="0020115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F33975" w:rsidRPr="00201159" w:rsidRDefault="00C65D39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Т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ы пон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ял(а)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как люди придумали и научились шить одежду?</w:t>
      </w:r>
    </w:p>
    <w:p w:rsidR="00F33975" w:rsidRPr="00201159" w:rsidRDefault="00C65D39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Ребенок</w:t>
      </w:r>
      <w:r w:rsidR="00F33975" w:rsidRPr="00201159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: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Да.</w:t>
      </w:r>
    </w:p>
    <w:p w:rsidR="00F33975" w:rsidRPr="00201159" w:rsidRDefault="00947B28" w:rsidP="00C65D39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Динамическая пауза «Одежда» </w:t>
      </w:r>
    </w:p>
    <w:p w:rsidR="00F33975" w:rsidRPr="00201159" w:rsidRDefault="00F33975" w:rsidP="00F3397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Вот заходит </w:t>
      </w:r>
      <w:proofErr w:type="spellStart"/>
      <w:r w:rsidRPr="00201159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Мойдодыр</w:t>
      </w:r>
      <w:proofErr w:type="spellEnd"/>
      <w:r w:rsidRPr="00201159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,</w:t>
      </w:r>
      <w:r w:rsidRPr="002011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(ходьба на месте)</w:t>
      </w:r>
    </w:p>
    <w:p w:rsidR="00F33975" w:rsidRPr="00201159" w:rsidRDefault="00F33975" w:rsidP="00F3397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У меня с ним только мир.</w:t>
      </w:r>
      <w:r w:rsidR="00C65D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(сжимать</w:t>
      </w:r>
      <w:r w:rsidRPr="002011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одну ладонь другой)</w:t>
      </w:r>
    </w:p>
    <w:p w:rsidR="00F33975" w:rsidRPr="00201159" w:rsidRDefault="00F33975" w:rsidP="00F3397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Рубашка чистая висит</w:t>
      </w:r>
      <w:r w:rsidRPr="002011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(руки поднять вперёд и опустить вниз)</w:t>
      </w:r>
    </w:p>
    <w:p w:rsidR="00F33975" w:rsidRPr="00201159" w:rsidRDefault="00F33975" w:rsidP="00F3397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И майка впереди зашита.</w:t>
      </w:r>
      <w:r w:rsidR="00C65D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(сгиба</w:t>
      </w:r>
      <w:r w:rsidRPr="002011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</w:t>
      </w:r>
      <w:r w:rsidR="00C65D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ь</w:t>
      </w:r>
      <w:r w:rsidRPr="002011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правую руку в локте и имитируют шитьё)</w:t>
      </w:r>
    </w:p>
    <w:p w:rsidR="00F33975" w:rsidRPr="00201159" w:rsidRDefault="00F33975" w:rsidP="00F3397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Он пальцем больше не грозит,</w:t>
      </w:r>
      <w:r w:rsidR="00C65D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(грозит</w:t>
      </w:r>
      <w:r w:rsidRPr="002011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пальцем, повороты головой в стороны)</w:t>
      </w:r>
    </w:p>
    <w:p w:rsidR="00F33975" w:rsidRPr="00201159" w:rsidRDefault="00F33975" w:rsidP="00F3397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Что пальто на месте не висит. </w:t>
      </w:r>
      <w:r w:rsidR="00C65D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(руки поднимае</w:t>
      </w:r>
      <w:r w:rsidRPr="002011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 вверх и опускают вниз)</w:t>
      </w:r>
    </w:p>
    <w:p w:rsidR="00F33975" w:rsidRPr="00201159" w:rsidRDefault="00F33975" w:rsidP="00F3397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Шорты, брюки и халат</w:t>
      </w:r>
      <w:r w:rsidR="00C65D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(загибае</w:t>
      </w:r>
      <w:r w:rsidRPr="002011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 по очереди пальцы)</w:t>
      </w:r>
    </w:p>
    <w:p w:rsidR="00F33975" w:rsidRPr="00201159" w:rsidRDefault="00F33975" w:rsidP="00F3397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В шкафу на вешалке висят.</w:t>
      </w:r>
      <w:r w:rsidR="00C65D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(поднимает руки и опускае</w:t>
      </w:r>
      <w:r w:rsidRPr="002011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 вниз)</w:t>
      </w:r>
    </w:p>
    <w:p w:rsidR="00F33975" w:rsidRPr="00201159" w:rsidRDefault="00F33975" w:rsidP="00F3397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Сарафан, костюм, жилет —</w:t>
      </w:r>
      <w:r w:rsidR="00C65D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(поочерёдно загибае</w:t>
      </w:r>
      <w:r w:rsidRPr="002011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 пальцы)</w:t>
      </w:r>
    </w:p>
    <w:p w:rsidR="00F33975" w:rsidRPr="00201159" w:rsidRDefault="00F33975" w:rsidP="00F3397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Чище в гардеробе нет.</w:t>
      </w:r>
      <w:r w:rsidRPr="002011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(голову поднимают вверх, повороты головы в стороны)</w:t>
      </w:r>
    </w:p>
    <w:p w:rsidR="00F33975" w:rsidRPr="00201159" w:rsidRDefault="00C65D39" w:rsidP="00947B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4"/>
          <w:szCs w:val="24"/>
          <w:shd w:val="clear" w:color="auto" w:fill="FFFFFF"/>
          <w:lang w:eastAsia="ru-RU"/>
        </w:rPr>
        <w:t>Взрослый</w:t>
      </w:r>
      <w:r w:rsidR="00F33975" w:rsidRPr="00201159">
        <w:rPr>
          <w:rFonts w:ascii="Arial" w:eastAsia="Times New Roman" w:hAnsi="Arial" w:cs="Arial"/>
          <w:b/>
          <w:bCs/>
          <w:color w:val="111111"/>
          <w:sz w:val="24"/>
          <w:szCs w:val="24"/>
          <w:shd w:val="clear" w:color="auto" w:fill="FFFFFF"/>
          <w:lang w:eastAsia="ru-RU"/>
        </w:rPr>
        <w:t>:</w:t>
      </w:r>
      <w:r w:rsidR="00F33975" w:rsidRPr="00201159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> </w:t>
      </w:r>
      <w:r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>А сейчас я</w:t>
      </w:r>
      <w:r w:rsidR="00947B28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 xml:space="preserve"> предлагаю стать модельерами. Будем </w:t>
      </w:r>
      <w:r w:rsidR="00F33975" w:rsidRPr="00201159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>рисоват</w:t>
      </w:r>
      <w:r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>ь фломастерами узоры на бумажном платье</w:t>
      </w:r>
      <w:r w:rsidR="00F33975" w:rsidRPr="00201159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 xml:space="preserve">. </w:t>
      </w:r>
    </w:p>
    <w:p w:rsidR="00F33975" w:rsidRPr="00201159" w:rsidRDefault="00947B28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Взрослый</w:t>
      </w:r>
      <w:r w:rsidR="00F33975" w:rsidRPr="0020115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Молодец,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вот и закончилось наше путешествие в прошлое одежды, и по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 нам возвращаться 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омой. Закрывай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глаза, а я скажу волшебные слова:</w:t>
      </w:r>
    </w:p>
    <w:p w:rsidR="00F33975" w:rsidRPr="00201159" w:rsidRDefault="00F33975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 </w:t>
      </w:r>
      <w:r w:rsidR="00947B2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 xml:space="preserve">Вокруг </w:t>
      </w:r>
      <w:r w:rsidR="00FC652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 xml:space="preserve">тебя </w:t>
      </w:r>
      <w:r w:rsidRPr="00201159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я обойду,</w:t>
      </w:r>
    </w:p>
    <w:p w:rsidR="00F33975" w:rsidRPr="00201159" w:rsidRDefault="00FC6522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    Домой я н</w:t>
      </w:r>
      <w:r w:rsidR="00F33975" w:rsidRPr="00201159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ас верну.</w:t>
      </w:r>
    </w:p>
    <w:p w:rsidR="00F33975" w:rsidRPr="00201159" w:rsidRDefault="00F33975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    Один, два, три, четыре, пять</w:t>
      </w:r>
    </w:p>
    <w:p w:rsidR="00F33975" w:rsidRPr="00201159" w:rsidRDefault="00F33975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1159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    Можно глазки открывать.</w:t>
      </w:r>
    </w:p>
    <w:p w:rsidR="00F33975" w:rsidRPr="00201159" w:rsidRDefault="00FC6522" w:rsidP="00F33975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Взрослый</w:t>
      </w:r>
      <w:r w:rsidR="00F33975" w:rsidRPr="0020115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Скажи мне, куда мы с тобой путешествовали? Что нового ты узнал(а)</w:t>
      </w:r>
      <w:r w:rsidR="00F33975" w:rsidRPr="00201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пока были в путешествии? Из чего раньше делали одежду?</w:t>
      </w:r>
    </w:p>
    <w:p w:rsidR="00BB18AD" w:rsidRPr="00201159" w:rsidRDefault="00BB18AD">
      <w:pPr>
        <w:rPr>
          <w:rFonts w:ascii="Arial" w:hAnsi="Arial" w:cs="Arial"/>
          <w:sz w:val="24"/>
          <w:szCs w:val="24"/>
        </w:rPr>
      </w:pPr>
    </w:p>
    <w:p w:rsidR="00F33975" w:rsidRPr="00201159" w:rsidRDefault="00F33975">
      <w:pPr>
        <w:rPr>
          <w:rFonts w:ascii="Arial" w:hAnsi="Arial" w:cs="Arial"/>
          <w:sz w:val="24"/>
          <w:szCs w:val="24"/>
        </w:rPr>
      </w:pPr>
    </w:p>
    <w:p w:rsidR="00B25B01" w:rsidRPr="00201159" w:rsidRDefault="00B25B01" w:rsidP="00F33975">
      <w:pPr>
        <w:rPr>
          <w:rFonts w:ascii="Arial" w:hAnsi="Arial" w:cs="Arial"/>
          <w:sz w:val="24"/>
          <w:szCs w:val="24"/>
        </w:rPr>
      </w:pPr>
    </w:p>
    <w:p w:rsidR="00BB18AD" w:rsidRPr="00201159" w:rsidRDefault="00BB18AD" w:rsidP="00F33975">
      <w:pPr>
        <w:rPr>
          <w:rFonts w:ascii="Arial" w:hAnsi="Arial" w:cs="Arial"/>
          <w:sz w:val="24"/>
          <w:szCs w:val="24"/>
        </w:rPr>
      </w:pPr>
    </w:p>
    <w:p w:rsidR="00BB18AD" w:rsidRPr="00357CE2" w:rsidRDefault="00BB18AD" w:rsidP="00F33975">
      <w:pPr>
        <w:rPr>
          <w:rFonts w:ascii="Arial" w:hAnsi="Arial" w:cs="Arial"/>
        </w:rPr>
      </w:pPr>
    </w:p>
    <w:p w:rsidR="00BB18AD" w:rsidRPr="00357CE2" w:rsidRDefault="00BB18AD" w:rsidP="00F33975">
      <w:pPr>
        <w:rPr>
          <w:rFonts w:ascii="Arial" w:hAnsi="Arial" w:cs="Arial"/>
        </w:rPr>
      </w:pPr>
    </w:p>
    <w:p w:rsidR="00BB18AD" w:rsidRPr="00357CE2" w:rsidRDefault="00BB18AD" w:rsidP="00F33975">
      <w:pPr>
        <w:rPr>
          <w:rFonts w:ascii="Arial" w:hAnsi="Arial" w:cs="Arial"/>
        </w:rPr>
      </w:pPr>
    </w:p>
    <w:p w:rsidR="00BB18AD" w:rsidRPr="00357CE2" w:rsidRDefault="00FC6522" w:rsidP="00F33975">
      <w:pPr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7040D04E" wp14:editId="62A8A9C1">
            <wp:extent cx="5940043" cy="8763000"/>
            <wp:effectExtent l="0" t="0" r="3810" b="0"/>
            <wp:docPr id="17" name="Рисунок 17" descr="https://razvitierebenka.info/wp-content/gallery/plate/plat%D1%83e_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zvitierebenka.info/wp-content/gallery/plate/plat%D1%83e_-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37" cy="876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159" w:rsidRDefault="00201159" w:rsidP="00F33975">
      <w:pPr>
        <w:rPr>
          <w:rFonts w:ascii="Arial" w:hAnsi="Arial" w:cs="Arial"/>
        </w:rPr>
      </w:pPr>
    </w:p>
    <w:sectPr w:rsidR="00201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15C44"/>
    <w:multiLevelType w:val="multilevel"/>
    <w:tmpl w:val="F132B5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E33AF3"/>
    <w:multiLevelType w:val="multilevel"/>
    <w:tmpl w:val="5E4290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D23603"/>
    <w:multiLevelType w:val="multilevel"/>
    <w:tmpl w:val="AEC085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733EFE"/>
    <w:multiLevelType w:val="multilevel"/>
    <w:tmpl w:val="D3108D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1F12772"/>
    <w:multiLevelType w:val="multilevel"/>
    <w:tmpl w:val="D9705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8E3F8D"/>
    <w:multiLevelType w:val="multilevel"/>
    <w:tmpl w:val="7D06B9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481F32"/>
    <w:multiLevelType w:val="multilevel"/>
    <w:tmpl w:val="CD2A5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BF"/>
    <w:rsid w:val="00093A83"/>
    <w:rsid w:val="00135C99"/>
    <w:rsid w:val="001666CE"/>
    <w:rsid w:val="00201159"/>
    <w:rsid w:val="00357CE2"/>
    <w:rsid w:val="004E7317"/>
    <w:rsid w:val="005D3133"/>
    <w:rsid w:val="005E031D"/>
    <w:rsid w:val="006564E1"/>
    <w:rsid w:val="00666E6C"/>
    <w:rsid w:val="00773C5A"/>
    <w:rsid w:val="007A7B07"/>
    <w:rsid w:val="00847693"/>
    <w:rsid w:val="00925647"/>
    <w:rsid w:val="00947B28"/>
    <w:rsid w:val="00980D1C"/>
    <w:rsid w:val="00992BC5"/>
    <w:rsid w:val="00B25B01"/>
    <w:rsid w:val="00B52A01"/>
    <w:rsid w:val="00B83A9D"/>
    <w:rsid w:val="00BB18AD"/>
    <w:rsid w:val="00C65D39"/>
    <w:rsid w:val="00CB4D5B"/>
    <w:rsid w:val="00D152E8"/>
    <w:rsid w:val="00D72F4D"/>
    <w:rsid w:val="00D8421D"/>
    <w:rsid w:val="00DE197D"/>
    <w:rsid w:val="00E578F1"/>
    <w:rsid w:val="00E874BC"/>
    <w:rsid w:val="00EB3638"/>
    <w:rsid w:val="00EB4FEE"/>
    <w:rsid w:val="00EC3B2F"/>
    <w:rsid w:val="00F33975"/>
    <w:rsid w:val="00F361BF"/>
    <w:rsid w:val="00F52FF6"/>
    <w:rsid w:val="00FA1677"/>
    <w:rsid w:val="00FC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3FAD0"/>
  <w15:chartTrackingRefBased/>
  <w15:docId w15:val="{7D2EC4C4-6B5B-49A4-9DFE-5849602D5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78F1"/>
    <w:pPr>
      <w:ind w:left="720"/>
      <w:contextualSpacing/>
    </w:pPr>
  </w:style>
  <w:style w:type="paragraph" w:customStyle="1" w:styleId="c3">
    <w:name w:val="c3"/>
    <w:basedOn w:val="a"/>
    <w:rsid w:val="00BB1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B18AD"/>
  </w:style>
  <w:style w:type="paragraph" w:styleId="a4">
    <w:name w:val="Normal (Web)"/>
    <w:basedOn w:val="a"/>
    <w:uiPriority w:val="99"/>
    <w:semiHidden/>
    <w:unhideWhenUsed/>
    <w:rsid w:val="00B83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83A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5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13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6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67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3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6</Pages>
  <Words>742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um829447@gmail.com</dc:creator>
  <cp:keywords/>
  <dc:description/>
  <cp:lastModifiedBy>Marina</cp:lastModifiedBy>
  <cp:revision>14</cp:revision>
  <dcterms:created xsi:type="dcterms:W3CDTF">2020-05-12T09:15:00Z</dcterms:created>
  <dcterms:modified xsi:type="dcterms:W3CDTF">2020-05-19T07:38:00Z</dcterms:modified>
</cp:coreProperties>
</file>