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7782" w:rsidRPr="00C67782" w:rsidRDefault="00A10C8B" w:rsidP="00C677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</w:t>
      </w:r>
      <w:r w:rsidR="00CB74E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ппликация 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«</w:t>
      </w:r>
      <w:r w:rsidR="00CB74E8" w:rsidRPr="00CB74E8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Волшебный сад</w:t>
      </w:r>
      <w:r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="00CB74E8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</w:p>
    <w:p w:rsidR="00C67782" w:rsidRPr="00C67782" w:rsidRDefault="00C67782" w:rsidP="00C677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67782" w:rsidRPr="00C67782" w:rsidRDefault="00C67782" w:rsidP="00C677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77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Цель</w:t>
      </w: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Учить создавать </w:t>
      </w:r>
      <w:r w:rsidR="00A10C8B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совместную</w:t>
      </w:r>
      <w:r w:rsidRPr="00CB74E8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композицию</w:t>
      </w:r>
      <w:r w:rsidRPr="00CB74E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самостоятельно определяя содержание своего изображения </w:t>
      </w:r>
      <w:r w:rsidRPr="00C677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</w:t>
      </w:r>
      <w:r w:rsidRPr="00CB74E8">
        <w:rPr>
          <w:rFonts w:ascii="Arial" w:eastAsia="Times New Roman" w:hAnsi="Arial" w:cs="Arial"/>
          <w:bCs/>
          <w:iCs/>
          <w:color w:val="111111"/>
          <w:sz w:val="27"/>
          <w:szCs w:val="27"/>
          <w:bdr w:val="none" w:sz="0" w:space="0" w:color="auto" w:frame="1"/>
          <w:lang w:eastAsia="ru-RU"/>
        </w:rPr>
        <w:t>волшебное дерево</w:t>
      </w:r>
      <w:r w:rsidRPr="00CB74E8">
        <w:rPr>
          <w:rFonts w:ascii="Arial" w:eastAsia="Times New Roman" w:hAnsi="Arial" w:cs="Arial"/>
          <w:iCs/>
          <w:color w:val="111111"/>
          <w:sz w:val="27"/>
          <w:szCs w:val="27"/>
          <w:bdr w:val="none" w:sz="0" w:space="0" w:color="auto" w:frame="1"/>
          <w:lang w:eastAsia="ru-RU"/>
        </w:rPr>
        <w:t>,</w:t>
      </w:r>
      <w:r w:rsidRPr="00C677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 xml:space="preserve"> цветы)</w:t>
      </w: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 Учить резать ножницами по прямой, закруглять углы квадрата, прямоугольника, развивать образное восприятие, представление, воображение.</w:t>
      </w:r>
    </w:p>
    <w:p w:rsidR="00C67782" w:rsidRDefault="00C67782" w:rsidP="00C677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77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Материал</w:t>
      </w: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Клей, ножницы, клеенки, кисточки, салфетки, цветная бумага, зеленая 8-8см; желтая, зеленая 3-4 см., золотая 2-2 см., коричневая 8-5см. (в форме разных по величине квадратов и прямоугольников, большой лист белой или тонированной бумаги, образец дерева.</w:t>
      </w:r>
      <w:r w:rsidR="00FC323D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16B2507">
            <wp:extent cx="5304155" cy="29241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323D" w:rsidRPr="00C67782" w:rsidRDefault="00FC323D" w:rsidP="00C677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67782" w:rsidRPr="00C67782" w:rsidRDefault="00CB74E8" w:rsidP="00CB74E8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      </w:t>
      </w:r>
      <w:r w:rsidR="00C67782" w:rsidRPr="00C677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Словарь</w:t>
      </w:r>
      <w:r w:rsidR="00C67782"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Крона, ствол, листья, </w:t>
      </w:r>
      <w:r w:rsidR="00C67782" w:rsidRPr="00CB74E8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волшебный сад</w:t>
      </w:r>
      <w:r w:rsidR="00C67782"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C67782" w:rsidRPr="00C67782" w:rsidRDefault="00C67782" w:rsidP="00C677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Ход.</w:t>
      </w:r>
    </w:p>
    <w:p w:rsidR="00C67782" w:rsidRPr="00C67782" w:rsidRDefault="00C67782" w:rsidP="00A10C8B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77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Организационный момент</w:t>
      </w:r>
      <w:r w:rsidR="00A10C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: </w:t>
      </w:r>
      <w:proofErr w:type="gramStart"/>
      <w:r w:rsidR="00A10C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звучит  «</w:t>
      </w:r>
      <w:proofErr w:type="gramEnd"/>
      <w:r w:rsidRPr="00CB74E8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Волшебная музыка</w:t>
      </w:r>
      <w:r w:rsidR="00A10C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», слушаем её с закрытыми</w:t>
      </w: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глаза.</w:t>
      </w:r>
      <w:r w:rsidR="00A10C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CB74E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М</w:t>
      </w: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ы </w:t>
      </w:r>
      <w:r w:rsidR="00A10C8B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с тобой </w:t>
      </w: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попали в </w:t>
      </w:r>
      <w:r w:rsidRPr="00CB74E8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волшебный сад</w:t>
      </w:r>
      <w:r w:rsidRPr="00CB74E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67782" w:rsidRPr="00C67782" w:rsidRDefault="00C67782" w:rsidP="00C677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Здесь растут </w:t>
      </w:r>
      <w:r w:rsidRPr="00CB74E8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волшебные деревья</w:t>
      </w:r>
      <w:r w:rsidRPr="00CB74E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FC323D" w:rsidRDefault="00C67782" w:rsidP="00FC323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 золотыми яблоками летают сказочные птицы.</w:t>
      </w:r>
      <w:r w:rsidR="00FC323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</w:p>
    <w:p w:rsidR="00C67782" w:rsidRPr="00C67782" w:rsidRDefault="00FC323D" w:rsidP="00FC323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Открывай</w:t>
      </w:r>
      <w:r w:rsidR="00C67782"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глаза.</w:t>
      </w:r>
    </w:p>
    <w:p w:rsidR="00C67782" w:rsidRDefault="00C67782" w:rsidP="00C677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 Посмотрите, у нас есть большой лист, давайте наклеим </w:t>
      </w:r>
      <w:r w:rsidRPr="00CB74E8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волшебные</w:t>
      </w:r>
      <w:r w:rsidRPr="00C67782">
        <w:rPr>
          <w:rFonts w:ascii="Arial" w:eastAsia="Times New Roman" w:hAnsi="Arial" w:cs="Arial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 w:rsidRPr="00CB74E8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деревья</w:t>
      </w:r>
      <w:r w:rsidRPr="00CB74E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чтобы у нас получился </w:t>
      </w:r>
      <w:r w:rsidRPr="00CB74E8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волшебный сад</w:t>
      </w:r>
      <w:r w:rsidRPr="00CB74E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66224D" w:rsidRPr="00CB74E8" w:rsidRDefault="0066224D" w:rsidP="00C677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bookmarkStart w:id="0" w:name="_GoBack"/>
      <w:bookmarkEnd w:id="0"/>
    </w:p>
    <w:p w:rsidR="0066224D" w:rsidRDefault="0066224D" w:rsidP="002E400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70AC0" w:rsidRDefault="00C67782" w:rsidP="002E400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-Из чего состоят деревья? </w:t>
      </w:r>
      <w:r w:rsidRPr="00C677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(ствол, крона, листья</w:t>
      </w:r>
      <w:r w:rsidR="0066224D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, ветки</w:t>
      </w:r>
      <w:r w:rsidRPr="00C677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)</w:t>
      </w: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 w:rsidR="002E400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</w:p>
    <w:p w:rsidR="00F70AC0" w:rsidRDefault="002E4002" w:rsidP="002E400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 xml:space="preserve">                 </w:t>
      </w:r>
      <w:r w:rsidR="00F70AC0" w:rsidRPr="00F70AC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>
            <wp:extent cx="5940425" cy="3665900"/>
            <wp:effectExtent l="0" t="0" r="3175" b="0"/>
            <wp:docPr id="14" name="Рисунок 14" descr="C:\Users\um829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m829\Desktop\s12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002" w:rsidRPr="00C67782" w:rsidRDefault="00FC323D" w:rsidP="002E400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Посмотри</w:t>
      </w:r>
      <w:r w:rsidR="002E4002"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 какое дерево сделаю я.</w:t>
      </w:r>
    </w:p>
    <w:p w:rsidR="002E4002" w:rsidRDefault="00F70AC0" w:rsidP="00C677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1552697C">
            <wp:extent cx="1640205" cy="2170430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2170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0AC0" w:rsidRDefault="00C67782" w:rsidP="00F70AC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-Из бумаги коричневого цвета </w:t>
      </w:r>
      <w:r w:rsidRPr="00C677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(из прямоугольника)</w:t>
      </w:r>
      <w:r w:rsidR="00FC323D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вырезать</w:t>
      </w: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ствол.</w:t>
      </w:r>
    </w:p>
    <w:p w:rsidR="00F70AC0" w:rsidRDefault="00F70AC0" w:rsidP="00F70AC0">
      <w:pPr>
        <w:spacing w:after="0" w:line="240" w:lineRule="auto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-Какого цвета крона? </w:t>
      </w:r>
      <w:r w:rsidRPr="00C677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(зеленого)</w:t>
      </w: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 </w:t>
      </w:r>
    </w:p>
    <w:p w:rsidR="00F70AC0" w:rsidRDefault="00F70AC0" w:rsidP="00F70AC0">
      <w:pPr>
        <w:spacing w:after="0" w:line="240" w:lineRule="auto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</w:p>
    <w:p w:rsidR="00F70AC0" w:rsidRDefault="00F70AC0" w:rsidP="00C67782">
      <w:pPr>
        <w:spacing w:after="0" w:line="240" w:lineRule="auto"/>
        <w:ind w:firstLine="360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27A520F4">
            <wp:extent cx="2028825" cy="23907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349" t="3771" r="31402" b="28610"/>
                    <a:stretch/>
                  </pic:blipFill>
                  <pic:spPr bwMode="auto">
                    <a:xfrm>
                      <a:off x="0" y="0"/>
                      <a:ext cx="20288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0AC0" w:rsidRDefault="00F70AC0" w:rsidP="00C67782">
      <w:pPr>
        <w:spacing w:after="0" w:line="240" w:lineRule="auto"/>
        <w:ind w:firstLine="360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</w:p>
    <w:p w:rsidR="00F70AC0" w:rsidRPr="00C67782" w:rsidRDefault="00F70AC0" w:rsidP="00F70AC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Из квадратов вырезать</w:t>
      </w: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крону, обрезав уголки.</w:t>
      </w:r>
    </w:p>
    <w:p w:rsidR="00F70AC0" w:rsidRDefault="00F70AC0" w:rsidP="00C67782">
      <w:pPr>
        <w:spacing w:after="0" w:line="240" w:lineRule="auto"/>
        <w:ind w:firstLine="360"/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</w:pPr>
    </w:p>
    <w:p w:rsidR="00C67782" w:rsidRDefault="00C67782" w:rsidP="00F70AC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-Какого цвета листья </w:t>
      </w:r>
      <w:r w:rsidRPr="00C677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(желтого, зеленого)</w:t>
      </w: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F70AC0" w:rsidRDefault="00F70AC0" w:rsidP="00F70AC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F70AC0" w:rsidRDefault="00F70AC0" w:rsidP="00F70AC0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06EEE5B">
            <wp:extent cx="5304155" cy="3084830"/>
            <wp:effectExtent l="0" t="0" r="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323D" w:rsidRPr="00C67782" w:rsidRDefault="00FC323D" w:rsidP="00FC323D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Сложить прямоугольник пополам и обрезать от середины к краям уголочки.</w:t>
      </w:r>
    </w:p>
    <w:p w:rsidR="00FC323D" w:rsidRPr="00C67782" w:rsidRDefault="00FC323D" w:rsidP="00FC323D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Зубчики вырезать по частям.</w:t>
      </w:r>
    </w:p>
    <w:p w:rsidR="00C67782" w:rsidRPr="00C67782" w:rsidRDefault="00C67782" w:rsidP="00F70AC0">
      <w:pPr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-Сколько листочков ты вырезал?</w:t>
      </w:r>
    </w:p>
    <w:p w:rsidR="00C67782" w:rsidRDefault="00C67782" w:rsidP="00C677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-Каким способом ты вырезал?</w:t>
      </w:r>
    </w:p>
    <w:p w:rsidR="00FC323D" w:rsidRPr="00C67782" w:rsidRDefault="00FC323D" w:rsidP="00C677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77B9D2" wp14:editId="22A2E61F">
            <wp:extent cx="5305425" cy="2600325"/>
            <wp:effectExtent l="0" t="0" r="9525" b="9525"/>
            <wp:docPr id="11" name="Рисунок 11" descr="https://www.maam.ru/upload/blogs/detsad-343294-143085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343294-14308513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782" w:rsidRPr="00C67782" w:rsidRDefault="00C67782" w:rsidP="00C677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-Золотые яблоки, тоже вырезаем из квадратов.</w:t>
      </w:r>
    </w:p>
    <w:p w:rsidR="00C67782" w:rsidRDefault="00FC323D" w:rsidP="00C677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</w:t>
      </w:r>
      <w:r w:rsidR="00C67782"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аклеивает свое дерево на общий лист.</w:t>
      </w:r>
    </w:p>
    <w:p w:rsidR="00F70AC0" w:rsidRPr="00C67782" w:rsidRDefault="00F70AC0" w:rsidP="00C677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C67782" w:rsidRPr="00C67782" w:rsidRDefault="00C67782" w:rsidP="00C67782">
      <w:pPr>
        <w:spacing w:after="0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  </w:t>
      </w:r>
      <w:r w:rsidR="00F70AC0"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066D4295">
            <wp:extent cx="5304155" cy="353568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3535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7782" w:rsidRPr="00C67782" w:rsidRDefault="00C67782" w:rsidP="00C677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Физ. минутка.</w:t>
      </w:r>
    </w:p>
    <w:p w:rsidR="00C67782" w:rsidRPr="00C67782" w:rsidRDefault="00C67782" w:rsidP="00C677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Пальчиковая гимнастика.</w:t>
      </w:r>
    </w:p>
    <w:p w:rsidR="00C67782" w:rsidRPr="00C67782" w:rsidRDefault="00C67782" w:rsidP="00C677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Наклонил орешник ветки,</w:t>
      </w:r>
    </w:p>
    <w:p w:rsidR="00C67782" w:rsidRPr="00C67782" w:rsidRDefault="00C67782" w:rsidP="00C677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Дарит всем зверям орешки </w:t>
      </w:r>
      <w:r w:rsidRPr="00C677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(поглаживают ладоши)</w:t>
      </w: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67782" w:rsidRPr="00C67782" w:rsidRDefault="00C67782" w:rsidP="00C677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Вот орешек для бельчонка </w:t>
      </w:r>
      <w:r w:rsidRPr="00C677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(поочередно массируют пальцы)</w:t>
      </w: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67782" w:rsidRPr="00C67782" w:rsidRDefault="00C67782" w:rsidP="00C677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Вот орешек для мышонка,</w:t>
      </w:r>
    </w:p>
    <w:p w:rsidR="00C67782" w:rsidRPr="00C67782" w:rsidRDefault="00C67782" w:rsidP="00C677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Вот орешек хомячку,</w:t>
      </w:r>
    </w:p>
    <w:p w:rsidR="00C67782" w:rsidRPr="00C67782" w:rsidRDefault="00C67782" w:rsidP="00C677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Вот орех </w:t>
      </w:r>
      <w:proofErr w:type="spellStart"/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бурундучку</w:t>
      </w:r>
      <w:proofErr w:type="spellEnd"/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</w:p>
    <w:p w:rsidR="00C67782" w:rsidRPr="00C67782" w:rsidRDefault="00C67782" w:rsidP="00C677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 орешек для меня.</w:t>
      </w:r>
    </w:p>
    <w:p w:rsidR="00C67782" w:rsidRPr="00C67782" w:rsidRDefault="00C67782" w:rsidP="00C677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Приготовил он друзья </w:t>
      </w:r>
      <w:r w:rsidRPr="00C677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(потереть ладони друг о друга)</w:t>
      </w: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67782" w:rsidRPr="00C67782" w:rsidRDefault="00C67782" w:rsidP="00C677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Самостоятельная работа.</w:t>
      </w:r>
    </w:p>
    <w:p w:rsidR="00C67782" w:rsidRPr="00C67782" w:rsidRDefault="00C67782" w:rsidP="00C677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Перед работой, воспитатель напоминает, как правильно держать ножницы.</w:t>
      </w:r>
    </w:p>
    <w:p w:rsidR="00C67782" w:rsidRPr="00C67782" w:rsidRDefault="00C67782" w:rsidP="00C677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Помогает детям, у кого не получается вырезать.</w:t>
      </w:r>
    </w:p>
    <w:p w:rsidR="00C67782" w:rsidRPr="00C67782" w:rsidRDefault="00C67782" w:rsidP="00C677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-Какого цвета ствол? крона? яблоки? листья </w:t>
      </w:r>
      <w:r w:rsidRPr="00C677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(закрепить цвета)</w:t>
      </w: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67782" w:rsidRPr="00C67782" w:rsidRDefault="00C67782" w:rsidP="00C677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Из квадрата-крона, яблоки.</w:t>
      </w:r>
    </w:p>
    <w:p w:rsidR="00C67782" w:rsidRPr="00C67782" w:rsidRDefault="00C67782" w:rsidP="00C677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lastRenderedPageBreak/>
        <w:t>Из прямоугольника-ствол, листья.</w:t>
      </w:r>
    </w:p>
    <w:p w:rsidR="00C67782" w:rsidRPr="00C67782" w:rsidRDefault="00C67782" w:rsidP="00C677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7782">
        <w:rPr>
          <w:rFonts w:ascii="Arial" w:eastAsia="Times New Roman" w:hAnsi="Arial" w:cs="Arial"/>
          <w:color w:val="111111"/>
          <w:sz w:val="27"/>
          <w:szCs w:val="27"/>
          <w:u w:val="single"/>
          <w:bdr w:val="none" w:sz="0" w:space="0" w:color="auto" w:frame="1"/>
          <w:lang w:eastAsia="ru-RU"/>
        </w:rPr>
        <w:t>Итог</w:t>
      </w: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: Рассматриваем </w:t>
      </w:r>
      <w:r w:rsidRPr="00CB74E8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аппликацию</w:t>
      </w:r>
      <w:r w:rsidRPr="00CB74E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,</w:t>
      </w: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что общего в деревьях? Какого цвета ствол дерева? Каким способом мы его вырезали? Из квадрата какого цвета, вырезали крону дерева?</w:t>
      </w:r>
    </w:p>
    <w:p w:rsidR="00C67782" w:rsidRPr="00C67782" w:rsidRDefault="00C67782" w:rsidP="00C67782">
      <w:pPr>
        <w:spacing w:before="225" w:after="225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Чем они отличаются? Рассмотреть листья. Каким способом вырезали листья?</w:t>
      </w:r>
    </w:p>
    <w:p w:rsidR="00C67782" w:rsidRPr="00C67782" w:rsidRDefault="00C67782" w:rsidP="00C6778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Какой мы создали красивый </w:t>
      </w:r>
      <w:r w:rsidRPr="00C67782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«</w:t>
      </w:r>
      <w:r w:rsidRPr="00CB74E8">
        <w:rPr>
          <w:rFonts w:ascii="Arial" w:eastAsia="Times New Roman" w:hAnsi="Arial" w:cs="Arial"/>
          <w:bCs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Волшебный сад</w:t>
      </w:r>
      <w:r w:rsidRPr="00CB74E8">
        <w:rPr>
          <w:rFonts w:ascii="Arial" w:eastAsia="Times New Roman" w:hAnsi="Arial" w:cs="Arial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»</w:t>
      </w:r>
      <w:r w:rsidRPr="00CB74E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67782" w:rsidRPr="00FC323D" w:rsidRDefault="00C67782" w:rsidP="00FC323D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 w:rsidRPr="00C67782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Придумайте историю к этой </w:t>
      </w:r>
      <w:r w:rsidRPr="00CB74E8">
        <w:rPr>
          <w:rFonts w:ascii="Arial" w:eastAsia="Times New Roman" w:hAnsi="Arial" w:cs="Arial"/>
          <w:bCs/>
          <w:color w:val="111111"/>
          <w:sz w:val="27"/>
          <w:szCs w:val="27"/>
          <w:bdr w:val="none" w:sz="0" w:space="0" w:color="auto" w:frame="1"/>
          <w:lang w:eastAsia="ru-RU"/>
        </w:rPr>
        <w:t>аппликации</w:t>
      </w:r>
      <w:r w:rsidRPr="00CB74E8">
        <w:rPr>
          <w:rFonts w:ascii="Arial" w:eastAsia="Times New Roman" w:hAnsi="Arial" w:cs="Arial"/>
          <w:color w:val="111111"/>
          <w:sz w:val="27"/>
          <w:szCs w:val="27"/>
          <w:lang w:eastAsia="ru-RU"/>
        </w:rPr>
        <w:t>.</w:t>
      </w:r>
    </w:p>
    <w:p w:rsidR="00C67782" w:rsidRDefault="00C67782">
      <w:pPr>
        <w:rPr>
          <w:noProof/>
          <w:lang w:eastAsia="ru-RU"/>
        </w:rPr>
      </w:pPr>
    </w:p>
    <w:p w:rsidR="003573F3" w:rsidRDefault="00A10C8B"/>
    <w:sectPr w:rsidR="003573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771"/>
    <w:rsid w:val="001666CE"/>
    <w:rsid w:val="002E4002"/>
    <w:rsid w:val="0066224D"/>
    <w:rsid w:val="007A6771"/>
    <w:rsid w:val="00A10C8B"/>
    <w:rsid w:val="00C67782"/>
    <w:rsid w:val="00CB74E8"/>
    <w:rsid w:val="00D152E8"/>
    <w:rsid w:val="00F52FF6"/>
    <w:rsid w:val="00F70AC0"/>
    <w:rsid w:val="00FC3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73B56"/>
  <w15:chartTrackingRefBased/>
  <w15:docId w15:val="{B8F245B8-B34A-4D6E-A504-E8A9ACFCA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508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95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68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5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61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5</Pages>
  <Words>354</Words>
  <Characters>2021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um829447@gmail.com</dc:creator>
  <cp:keywords/>
  <dc:description/>
  <cp:lastModifiedBy>Marina</cp:lastModifiedBy>
  <cp:revision>4</cp:revision>
  <dcterms:created xsi:type="dcterms:W3CDTF">2020-05-12T12:42:00Z</dcterms:created>
  <dcterms:modified xsi:type="dcterms:W3CDTF">2020-05-13T09:52:00Z</dcterms:modified>
</cp:coreProperties>
</file>