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68" w:rsidRPr="000A6B68" w:rsidRDefault="000A6B68" w:rsidP="000A6B68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sz w:val="39"/>
          <w:szCs w:val="39"/>
          <w:lang w:eastAsia="ru-RU"/>
        </w:rPr>
      </w:pPr>
      <w:bookmarkStart w:id="0" w:name="_GoBack"/>
      <w:r w:rsidRPr="000A6B68">
        <w:rPr>
          <w:rFonts w:ascii="Arial" w:eastAsia="Times New Roman" w:hAnsi="Arial" w:cs="Arial"/>
          <w:bCs/>
          <w:sz w:val="39"/>
          <w:szCs w:val="39"/>
          <w:bdr w:val="none" w:sz="0" w:space="0" w:color="auto" w:frame="1"/>
          <w:lang w:eastAsia="ru-RU"/>
        </w:rPr>
        <w:t>Аппликация «Ромашка к Дню семьи, любви и верности».</w:t>
      </w:r>
    </w:p>
    <w:bookmarkEnd w:id="0"/>
    <w:p w:rsidR="000A6B68" w:rsidRPr="000A6B68" w:rsidRDefault="000A6B68" w:rsidP="000A6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B68" w:rsidRPr="000A6B68" w:rsidRDefault="000A6B68" w:rsidP="000A6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B68" w:rsidRPr="000A6B68" w:rsidRDefault="000A6B68" w:rsidP="000A6B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B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Оборудование:</w:t>
      </w:r>
      <w:r w:rsidR="00D1404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Клей, листок белой</w:t>
      </w:r>
      <w:r w:rsidRPr="000A6B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бумаги,</w:t>
      </w:r>
      <w:r w:rsidR="00D1404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D1404D" w:rsidRPr="00D1404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степлер</w:t>
      </w:r>
      <w:r w:rsidR="00D1404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0A6B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смайлик, ножницы.</w:t>
      </w:r>
    </w:p>
    <w:p w:rsidR="000A6B68" w:rsidRPr="000A6B68" w:rsidRDefault="000A6B68" w:rsidP="000A6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BED194" wp14:editId="2F7AD702">
            <wp:extent cx="3581400" cy="3171517"/>
            <wp:effectExtent l="0" t="0" r="0" b="0"/>
            <wp:docPr id="3" name="Рисунок 3" descr="https://www.maam.ru/upload/blogs/detsad-258292-162567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58292-16256745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2"/>
                    <a:stretch/>
                  </pic:blipFill>
                  <pic:spPr bwMode="auto">
                    <a:xfrm>
                      <a:off x="0" y="0"/>
                      <a:ext cx="3590987" cy="318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6B68" w:rsidRPr="000A6B68" w:rsidRDefault="000A6B68" w:rsidP="000A6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B68" w:rsidRPr="000A6B68" w:rsidRDefault="000A6B68" w:rsidP="000A6B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B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Ромашка — это самый известный и любимый цветок в России. Также с древних времен он был символом любви. В наши дни ромашка стала олицетворять праздник Дня Семьи, Любви и Верности. </w:t>
      </w:r>
    </w:p>
    <w:p w:rsidR="00D1404D" w:rsidRDefault="000A6B68" w:rsidP="000A6B68">
      <w:pPr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</w:pPr>
      <w:r w:rsidRPr="000A6B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AE5A8A" wp14:editId="0AD40F7E">
            <wp:extent cx="3460750" cy="3086100"/>
            <wp:effectExtent l="0" t="0" r="6350" b="0"/>
            <wp:docPr id="5" name="Рисунок 5" descr="https://www.maam.ru/upload/blogs/detsad-258292-1625674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58292-16256746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89"/>
                    <a:stretch/>
                  </pic:blipFill>
                  <pic:spPr bwMode="auto">
                    <a:xfrm>
                      <a:off x="0" y="0"/>
                      <a:ext cx="3463491" cy="308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A6B68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</w:p>
    <w:p w:rsidR="00D1404D" w:rsidRPr="000A6B68" w:rsidRDefault="00D1404D" w:rsidP="00D1404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</w:t>
      </w:r>
      <w:r w:rsidRPr="000A6B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елый лист, делаем гармошку, будут лепестки.</w:t>
      </w:r>
    </w:p>
    <w:p w:rsidR="00D1404D" w:rsidRDefault="00D1404D" w:rsidP="000A6B68">
      <w:pPr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</w:pPr>
    </w:p>
    <w:p w:rsidR="003573F3" w:rsidRDefault="000A6B68" w:rsidP="000A6B68">
      <w:pPr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</w:pPr>
      <w:r w:rsidRPr="000A6B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30076" wp14:editId="65155E5F">
            <wp:extent cx="3257550" cy="3352800"/>
            <wp:effectExtent l="0" t="0" r="0" b="0"/>
            <wp:docPr id="6" name="Рисунок 6" descr="https://www.maam.ru/upload/blogs/detsad-258292-162567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58292-16256747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9"/>
                    <a:stretch/>
                  </pic:blipFill>
                  <pic:spPr bwMode="auto">
                    <a:xfrm>
                      <a:off x="0" y="0"/>
                      <a:ext cx="3261880" cy="335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A6B68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</w:p>
    <w:p w:rsidR="00D1404D" w:rsidRDefault="00D1404D" w:rsidP="000A6B68">
      <w:pPr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Степлером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r w:rsidR="00310710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закрепляем по середине и ножницами закругляем края.</w:t>
      </w:r>
    </w:p>
    <w:p w:rsidR="00D1404D" w:rsidRDefault="00310710" w:rsidP="000A6B68">
      <w:r>
        <w:rPr>
          <w:noProof/>
          <w:lang w:eastAsia="ru-RU"/>
        </w:rPr>
        <w:drawing>
          <wp:inline distT="0" distB="0" distL="0" distR="0" wp14:anchorId="60313A4B">
            <wp:extent cx="3124200" cy="3518628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605" cy="3537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710" w:rsidRPr="00310710" w:rsidRDefault="00310710" w:rsidP="000A6B68">
      <w:pPr>
        <w:rPr>
          <w:rFonts w:ascii="Arial" w:hAnsi="Arial" w:cs="Arial"/>
          <w:sz w:val="24"/>
          <w:szCs w:val="24"/>
        </w:rPr>
      </w:pPr>
      <w:r w:rsidRPr="00310710">
        <w:rPr>
          <w:rFonts w:ascii="Arial" w:hAnsi="Arial" w:cs="Arial"/>
          <w:sz w:val="24"/>
          <w:szCs w:val="24"/>
        </w:rPr>
        <w:t xml:space="preserve">Приклеиваем смайлик. </w:t>
      </w:r>
    </w:p>
    <w:p w:rsidR="00310710" w:rsidRDefault="00310710" w:rsidP="000A6B68"/>
    <w:sectPr w:rsidR="0031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73"/>
    <w:rsid w:val="00006EAE"/>
    <w:rsid w:val="000A6B68"/>
    <w:rsid w:val="001666CE"/>
    <w:rsid w:val="00310710"/>
    <w:rsid w:val="00D1404D"/>
    <w:rsid w:val="00D152E8"/>
    <w:rsid w:val="00DE3E73"/>
    <w:rsid w:val="00F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B4F3F-5873-43B8-8809-BD3CAE7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um829447@gmail.com</dc:creator>
  <cp:keywords/>
  <dc:description/>
  <cp:lastModifiedBy>um829447@gmail.com</cp:lastModifiedBy>
  <cp:revision>5</cp:revision>
  <dcterms:created xsi:type="dcterms:W3CDTF">2021-07-07T18:39:00Z</dcterms:created>
  <dcterms:modified xsi:type="dcterms:W3CDTF">2021-07-07T19:10:00Z</dcterms:modified>
</cp:coreProperties>
</file>