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813" w:rsidRDefault="00287813" w:rsidP="00287813">
      <w:pPr>
        <w:shd w:val="clear" w:color="auto" w:fill="FFFFFF"/>
        <w:spacing w:after="0" w:line="396" w:lineRule="atLeast"/>
        <w:outlineLvl w:val="0"/>
        <w:rPr>
          <w:rFonts w:ascii="Times New Roman" w:eastAsia="Times New Roman" w:hAnsi="Times New Roman" w:cs="Times New Roman"/>
          <w:b/>
          <w:bCs/>
          <w:color w:val="2F1400"/>
          <w:kern w:val="36"/>
          <w:sz w:val="33"/>
          <w:szCs w:val="33"/>
          <w:lang w:eastAsia="ru-RU"/>
        </w:rPr>
      </w:pPr>
      <w:r w:rsidRPr="00287813">
        <w:rPr>
          <w:rFonts w:ascii="Times New Roman" w:eastAsia="Times New Roman" w:hAnsi="Times New Roman" w:cs="Times New Roman"/>
          <w:b/>
          <w:bCs/>
          <w:color w:val="2F1400"/>
          <w:kern w:val="36"/>
          <w:sz w:val="33"/>
          <w:szCs w:val="33"/>
          <w:lang w:eastAsia="ru-RU"/>
        </w:rPr>
        <w:t xml:space="preserve">Мастер-класс </w:t>
      </w:r>
    </w:p>
    <w:p w:rsidR="00287813" w:rsidRDefault="00287813" w:rsidP="00287813">
      <w:pPr>
        <w:shd w:val="clear" w:color="auto" w:fill="FFFFFF"/>
        <w:spacing w:after="0" w:line="396" w:lineRule="atLeast"/>
        <w:outlineLvl w:val="0"/>
        <w:rPr>
          <w:rFonts w:ascii="Times New Roman" w:eastAsia="Times New Roman" w:hAnsi="Times New Roman" w:cs="Times New Roman"/>
          <w:b/>
          <w:bCs/>
          <w:color w:val="2F1400"/>
          <w:kern w:val="36"/>
          <w:sz w:val="33"/>
          <w:szCs w:val="33"/>
          <w:lang w:eastAsia="ru-RU"/>
        </w:rPr>
      </w:pPr>
      <w:r w:rsidRPr="00287813">
        <w:rPr>
          <w:rFonts w:ascii="Times New Roman" w:eastAsia="Times New Roman" w:hAnsi="Times New Roman" w:cs="Times New Roman"/>
          <w:b/>
          <w:bCs/>
          <w:color w:val="2F1400"/>
          <w:kern w:val="36"/>
          <w:sz w:val="33"/>
          <w:szCs w:val="33"/>
          <w:lang w:eastAsia="ru-RU"/>
        </w:rPr>
        <w:t>Ко Дню Победы</w:t>
      </w:r>
      <w:r>
        <w:rPr>
          <w:rFonts w:ascii="Times New Roman" w:eastAsia="Times New Roman" w:hAnsi="Times New Roman" w:cs="Times New Roman"/>
          <w:b/>
          <w:bCs/>
          <w:color w:val="2F1400"/>
          <w:kern w:val="36"/>
          <w:sz w:val="33"/>
          <w:szCs w:val="33"/>
          <w:lang w:eastAsia="ru-RU"/>
        </w:rPr>
        <w:t xml:space="preserve"> к</w:t>
      </w:r>
      <w:r w:rsidRPr="00287813">
        <w:rPr>
          <w:rFonts w:ascii="Times New Roman" w:eastAsia="Times New Roman" w:hAnsi="Times New Roman" w:cs="Times New Roman"/>
          <w:b/>
          <w:bCs/>
          <w:color w:val="2F1400"/>
          <w:kern w:val="36"/>
          <w:sz w:val="33"/>
          <w:szCs w:val="33"/>
          <w:lang w:eastAsia="ru-RU"/>
        </w:rPr>
        <w:t xml:space="preserve">расная гвоздика </w:t>
      </w:r>
    </w:p>
    <w:p w:rsidR="00287813" w:rsidRPr="00287813" w:rsidRDefault="00287813" w:rsidP="0028781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7813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113992AC" wp14:editId="407C27F0">
            <wp:extent cx="952500" cy="904875"/>
            <wp:effectExtent l="0" t="0" r="0" b="9525"/>
            <wp:docPr id="1" name="Рисунок 1" descr="В избранных: 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избранных: 8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813" w:rsidRPr="00287813" w:rsidRDefault="00287813" w:rsidP="0028781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7813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68BC8D40" wp14:editId="1D6A2CF0">
            <wp:extent cx="952500" cy="904875"/>
            <wp:effectExtent l="0" t="0" r="0" b="9525"/>
            <wp:docPr id="2" name="Рисунок 2" descr="В избранных: 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избранных: 8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813" w:rsidRPr="00287813" w:rsidRDefault="00287813" w:rsidP="0028781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7813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2483B601" wp14:editId="13883830">
            <wp:extent cx="952500" cy="904875"/>
            <wp:effectExtent l="0" t="0" r="0" b="0"/>
            <wp:docPr id="3" name="Рисунок 3" descr="В избранных: 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 избранных: 8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813" w:rsidRPr="00287813" w:rsidRDefault="00287813" w:rsidP="0028781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87813" w:rsidRPr="00287813" w:rsidRDefault="00287813" w:rsidP="0028781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87813" w:rsidRPr="00287813" w:rsidRDefault="00287813" w:rsidP="0028781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78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57E3E60" wp14:editId="372BD85F">
            <wp:extent cx="4010025" cy="2611958"/>
            <wp:effectExtent l="0" t="0" r="0" b="0"/>
            <wp:docPr id="7" name="Рисунок 7" descr="Традиционные, красные гвоздики ко Дню Победы!!!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радиционные, красные гвоздики ко Дню Победы!!! фото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4" r="4023" b="9650"/>
                    <a:stretch/>
                  </pic:blipFill>
                  <pic:spPr bwMode="auto">
                    <a:xfrm>
                      <a:off x="0" y="0"/>
                      <a:ext cx="4013108" cy="261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87813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1C5908BE" wp14:editId="1EB12463">
            <wp:extent cx="952500" cy="904875"/>
            <wp:effectExtent l="0" t="0" r="0" b="0"/>
            <wp:docPr id="6" name="Рисунок 6" descr="В избранных: 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 избранных: 8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813" w:rsidRPr="00287813" w:rsidRDefault="00287813" w:rsidP="00287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813" w:rsidRDefault="00573608" w:rsidP="00287813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 xml:space="preserve">          </w:t>
      </w:r>
      <w:r w:rsidR="00287813" w:rsidRPr="00287813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Корзиночка с гвоздиками!</w:t>
      </w:r>
    </w:p>
    <w:p w:rsidR="00121607" w:rsidRDefault="00121607" w:rsidP="00121607">
      <w:pPr>
        <w:shd w:val="clear" w:color="auto" w:fill="FFFFFF"/>
        <w:spacing w:after="0" w:line="396" w:lineRule="atLeast"/>
        <w:outlineLvl w:val="0"/>
        <w:rPr>
          <w:rFonts w:ascii="Times New Roman" w:eastAsia="Times New Roman" w:hAnsi="Times New Roman" w:cs="Times New Roman"/>
          <w:b/>
          <w:bCs/>
          <w:color w:val="2F1400"/>
          <w:kern w:val="36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1400"/>
          <w:kern w:val="36"/>
          <w:sz w:val="33"/>
          <w:szCs w:val="33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bCs/>
          <w:color w:val="2F1400"/>
          <w:kern w:val="36"/>
          <w:sz w:val="33"/>
          <w:szCs w:val="33"/>
          <w:lang w:eastAsia="ru-RU"/>
        </w:rPr>
        <w:t xml:space="preserve"> </w:t>
      </w:r>
      <w:r w:rsidRPr="00287813">
        <w:rPr>
          <w:rFonts w:ascii="Times New Roman" w:eastAsia="Times New Roman" w:hAnsi="Times New Roman" w:cs="Times New Roman"/>
          <w:b/>
          <w:bCs/>
          <w:color w:val="2F1400"/>
          <w:kern w:val="36"/>
          <w:sz w:val="33"/>
          <w:szCs w:val="33"/>
          <w:lang w:eastAsia="ru-RU"/>
        </w:rPr>
        <w:t>Бумага гофрированная</w:t>
      </w:r>
    </w:p>
    <w:p w:rsidR="00121607" w:rsidRPr="00287813" w:rsidRDefault="00121607" w:rsidP="00121607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подробнее 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том </w:t>
      </w:r>
      <w:r w:rsidRPr="0028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</w:t>
      </w:r>
      <w:proofErr w:type="gramEnd"/>
      <w:r w:rsidRPr="0028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понадобится...</w:t>
      </w:r>
    </w:p>
    <w:p w:rsidR="00121607" w:rsidRPr="00287813" w:rsidRDefault="00121607" w:rsidP="00121607">
      <w:pPr>
        <w:shd w:val="clear" w:color="auto" w:fill="FFFFFF"/>
        <w:spacing w:after="0" w:line="396" w:lineRule="atLeast"/>
        <w:outlineLvl w:val="0"/>
        <w:rPr>
          <w:rFonts w:ascii="Times New Roman" w:eastAsia="Times New Roman" w:hAnsi="Times New Roman" w:cs="Times New Roman"/>
          <w:b/>
          <w:bCs/>
          <w:color w:val="2F1400"/>
          <w:kern w:val="36"/>
          <w:sz w:val="33"/>
          <w:szCs w:val="33"/>
          <w:lang w:eastAsia="ru-RU"/>
        </w:rPr>
      </w:pPr>
    </w:p>
    <w:p w:rsidR="00121607" w:rsidRPr="00287813" w:rsidRDefault="00121607" w:rsidP="00287813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             </w:t>
      </w:r>
      <w:r w:rsidRPr="002878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630A3E5" wp14:editId="130C3BE5">
            <wp:extent cx="3399168" cy="2159392"/>
            <wp:effectExtent l="0" t="0" r="0" b="0"/>
            <wp:docPr id="26" name="Рисунок 26" descr="Традиционные, красные гвоздики ко Дню Победы!!! фо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Традиционные, красные гвоздики ко Дню Победы!!! фото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38" b="7849"/>
                    <a:stretch/>
                  </pic:blipFill>
                  <pic:spPr bwMode="auto">
                    <a:xfrm>
                      <a:off x="0" y="0"/>
                      <a:ext cx="3421043" cy="2173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7813" w:rsidRPr="00287813" w:rsidRDefault="00121607" w:rsidP="002878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t xml:space="preserve">                      </w:t>
      </w:r>
      <w:r w:rsidR="00287813" w:rsidRPr="002878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64EDE6C" wp14:editId="78E1FE67">
            <wp:extent cx="4000500" cy="2761407"/>
            <wp:effectExtent l="0" t="0" r="0" b="1270"/>
            <wp:docPr id="8" name="Рисунок 8" descr="Традиционные, красные гвоздики ко Дню Победы!!! 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радиционные, красные гвоздики ко Дню Победы!!! фото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3" r="6155" b="9302"/>
                    <a:stretch/>
                  </pic:blipFill>
                  <pic:spPr bwMode="auto">
                    <a:xfrm>
                      <a:off x="0" y="0"/>
                      <a:ext cx="4006881" cy="2765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7813" w:rsidRPr="00287813" w:rsidRDefault="00121607" w:rsidP="00287813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дню победы готовы</w:t>
      </w:r>
    </w:p>
    <w:p w:rsidR="00287813" w:rsidRPr="00287813" w:rsidRDefault="00121607" w:rsidP="002878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       </w:t>
      </w:r>
      <w:r w:rsidR="00287813" w:rsidRPr="002878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AB7AD20" wp14:editId="69E86E15">
            <wp:extent cx="4095750" cy="2298459"/>
            <wp:effectExtent l="0" t="0" r="0" b="6985"/>
            <wp:docPr id="9" name="Рисунок 9" descr="Традиционные, красные гвоздики ко Дню Победы!!! фот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Традиционные, красные гвоздики ко Дню Победы!!! фото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2" r="2885" b="9215"/>
                    <a:stretch/>
                  </pic:blipFill>
                  <pic:spPr bwMode="auto">
                    <a:xfrm>
                      <a:off x="0" y="0"/>
                      <a:ext cx="4104879" cy="230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7813" w:rsidRPr="00287813" w:rsidRDefault="00287813" w:rsidP="002878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813" w:rsidRPr="00287813" w:rsidRDefault="00287813" w:rsidP="00287813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Нарезаем фигурными ножницами </w:t>
      </w:r>
      <w:r w:rsidR="00121607" w:rsidRPr="0028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полосочку</w:t>
      </w:r>
      <w:r w:rsidRPr="0028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гофрированной бумаги.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высоту от 3 до 5 см. </w:t>
      </w:r>
      <w:r w:rsidR="00573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нет </w:t>
      </w:r>
      <w:proofErr w:type="gramStart"/>
      <w:r w:rsidR="00573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ножниц</w:t>
      </w:r>
      <w:proofErr w:type="gramEnd"/>
      <w:r w:rsidR="00573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вырезаем </w:t>
      </w:r>
      <w:r w:rsidR="00121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зигзагом</w:t>
      </w:r>
      <w:r w:rsidR="00573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1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</w:t>
      </w:r>
      <w:r w:rsidR="00573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</w:t>
      </w:r>
    </w:p>
    <w:p w:rsidR="00287813" w:rsidRPr="00287813" w:rsidRDefault="00121607" w:rsidP="002878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       </w:t>
      </w:r>
      <w:r w:rsidR="00287813" w:rsidRPr="002878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75448A2" wp14:editId="4185C42E">
            <wp:extent cx="4152426" cy="2612285"/>
            <wp:effectExtent l="0" t="0" r="635" b="0"/>
            <wp:docPr id="11" name="Рисунок 11" descr="Традиционные, красные гвоздики ко Дню Победы!!! фот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Традиционные, красные гвоздики ко Дню Победы!!! фото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54" b="10756"/>
                    <a:stretch/>
                  </pic:blipFill>
                  <pic:spPr bwMode="auto">
                    <a:xfrm>
                      <a:off x="0" y="0"/>
                      <a:ext cx="4169384" cy="262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7813" w:rsidRPr="00287813" w:rsidRDefault="00287813" w:rsidP="00287813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Берем полосочку, складываем её гармошкой, (или змейкой, </w:t>
      </w:r>
      <w:proofErr w:type="gramStart"/>
      <w:r w:rsidRPr="0028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другому</w:t>
      </w:r>
      <w:proofErr w:type="gramEnd"/>
      <w:r w:rsidRPr="0028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поворачиваем в сторону и опять складываем гармошкой, потом, по мере формирования бутона (он должен быть не очень толстый, потому как скреплять мы его будем </w:t>
      </w:r>
      <w:proofErr w:type="spellStart"/>
      <w:r w:rsidRPr="0028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степлером</w:t>
      </w:r>
      <w:proofErr w:type="spellEnd"/>
      <w:r w:rsidRPr="0028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121607" w:rsidRPr="0028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обрамляем</w:t>
      </w:r>
      <w:r w:rsidRPr="0028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раз по кругу, излишек отрезаем. Но не выкидываем, с него начнем другой бутон!</w:t>
      </w:r>
    </w:p>
    <w:p w:rsidR="00287813" w:rsidRPr="00287813" w:rsidRDefault="00121607" w:rsidP="002878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t xml:space="preserve">                  </w:t>
      </w:r>
      <w:r w:rsidR="00287813" w:rsidRPr="002878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77359B2" wp14:editId="35550734">
            <wp:extent cx="4486275" cy="2433850"/>
            <wp:effectExtent l="0" t="0" r="0" b="5080"/>
            <wp:docPr id="12" name="Рисунок 12" descr="Традиционные, красные гвоздики ко Дню Победы!!! фото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Традиционные, красные гвоздики ко Дню Победы!!! фото 6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00" b="8532"/>
                    <a:stretch/>
                  </pic:blipFill>
                  <pic:spPr bwMode="auto">
                    <a:xfrm>
                      <a:off x="0" y="0"/>
                      <a:ext cx="4491061" cy="243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7813" w:rsidRPr="00287813" w:rsidRDefault="00287813" w:rsidP="00287813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Сформировали бутон, отрезали излишек, получилась "приплюснутая" трубочка. Затем...</w:t>
      </w:r>
    </w:p>
    <w:p w:rsidR="00287813" w:rsidRPr="00287813" w:rsidRDefault="00121607" w:rsidP="002878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        </w:t>
      </w:r>
      <w:r w:rsidR="00287813" w:rsidRPr="002878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F4502C5" wp14:editId="739C287F">
            <wp:extent cx="4314825" cy="2383343"/>
            <wp:effectExtent l="0" t="0" r="0" b="0"/>
            <wp:docPr id="13" name="Рисунок 13" descr="Традиционные, красные гвоздики ко Дню Победы!!! фото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Традиционные, красные гвоздики ко Дню Победы!!! фото 7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46" b="8191"/>
                    <a:stretch/>
                  </pic:blipFill>
                  <pic:spPr bwMode="auto">
                    <a:xfrm>
                      <a:off x="0" y="0"/>
                      <a:ext cx="4329434" cy="239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7813" w:rsidRPr="00287813" w:rsidRDefault="00287813" w:rsidP="00287813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Скрепляем получившееся образование </w:t>
      </w:r>
      <w:proofErr w:type="spellStart"/>
      <w:r w:rsidRPr="0028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степлером</w:t>
      </w:r>
      <w:proofErr w:type="spellEnd"/>
      <w:r w:rsidRPr="0028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посильнее, и расправляем края будущей </w:t>
      </w:r>
      <w:proofErr w:type="spellStart"/>
      <w:r w:rsidRPr="0028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гвоздички</w:t>
      </w:r>
      <w:proofErr w:type="spellEnd"/>
      <w:r w:rsidRPr="0028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hyperlink r:id="rId16" w:anchor="photo9" w:history="1">
        <w:r w:rsidRPr="00287813">
          <w:rPr>
            <w:rFonts w:ascii="Times New Roman" w:eastAsia="Times New Roman" w:hAnsi="Times New Roman" w:cs="Times New Roman"/>
            <w:b/>
            <w:bCs/>
            <w:color w:val="996F26"/>
            <w:sz w:val="27"/>
            <w:szCs w:val="27"/>
            <w:lang w:eastAsia="ru-RU"/>
          </w:rPr>
          <w:t>.</w:t>
        </w:r>
      </w:hyperlink>
    </w:p>
    <w:p w:rsidR="00287813" w:rsidRPr="00287813" w:rsidRDefault="00287813" w:rsidP="00287813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Цветочек должен получится, примерно такой, основание бутона, то что будет у ножки обрезаем.</w:t>
      </w:r>
    </w:p>
    <w:p w:rsidR="00287813" w:rsidRPr="00287813" w:rsidRDefault="00121607" w:rsidP="002878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        </w:t>
      </w:r>
      <w:r w:rsidR="00287813" w:rsidRPr="002878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B55C0BD" wp14:editId="32D59E89">
            <wp:extent cx="4429125" cy="2356295"/>
            <wp:effectExtent l="0" t="0" r="0" b="6350"/>
            <wp:docPr id="15" name="Рисунок 15" descr="Традиционные, красные гвоздики ко Дню Победы!!! фото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Традиционные, красные гвоздики ко Дню Победы!!! фото 9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46" b="9215"/>
                    <a:stretch/>
                  </pic:blipFill>
                  <pic:spPr bwMode="auto">
                    <a:xfrm>
                      <a:off x="0" y="0"/>
                      <a:ext cx="4437175" cy="236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7813" w:rsidRPr="00287813" w:rsidRDefault="00287813" w:rsidP="00287813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Итак продолжим капля клея на основание бутона, прикладываем </w:t>
      </w:r>
      <w:proofErr w:type="gramStart"/>
      <w:r w:rsidRPr="0028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шпажку  полоску</w:t>
      </w:r>
      <w:proofErr w:type="gramEnd"/>
      <w:r w:rsidRPr="0028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гофробумаги</w:t>
      </w:r>
      <w:proofErr w:type="spellEnd"/>
      <w:r w:rsidRPr="0028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зеленого цвета.</w:t>
      </w:r>
    </w:p>
    <w:p w:rsidR="00287813" w:rsidRPr="00287813" w:rsidRDefault="00121607" w:rsidP="002878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t xml:space="preserve">                </w:t>
      </w:r>
      <w:r w:rsidR="00287813" w:rsidRPr="002878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3CFE142" wp14:editId="51CDE596">
            <wp:extent cx="4324350" cy="2288848"/>
            <wp:effectExtent l="0" t="0" r="0" b="0"/>
            <wp:docPr id="16" name="Рисунок 16" descr="Традиционные, красные гвоздики ко Дню Победы!!! фото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Традиционные, красные гвоздики ко Дню Победы!!! фото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08" b="10580"/>
                    <a:stretch/>
                  </pic:blipFill>
                  <pic:spPr bwMode="auto">
                    <a:xfrm>
                      <a:off x="0" y="0"/>
                      <a:ext cx="4330321" cy="229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7813" w:rsidRPr="00287813" w:rsidRDefault="00287813" w:rsidP="00287813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Промазываем клеем то место, куда будем крутить полоску. И традиционно обматываем ножку цветка.</w:t>
      </w:r>
    </w:p>
    <w:p w:rsidR="00287813" w:rsidRPr="00287813" w:rsidRDefault="00121607" w:rsidP="002878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</w:t>
      </w:r>
      <w:r w:rsidR="00287813" w:rsidRPr="002878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9018F92" wp14:editId="2B5BF17F">
            <wp:extent cx="4476750" cy="2522476"/>
            <wp:effectExtent l="0" t="0" r="0" b="0"/>
            <wp:docPr id="17" name="Рисунок 17" descr="Традиционные, красные гвоздики ко Дню Победы!!! фото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Традиционные, красные гвоздики ко Дню Победы!!! фото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15" t="-8532" r="4615" b="8532"/>
                    <a:stretch/>
                  </pic:blipFill>
                  <pic:spPr bwMode="auto">
                    <a:xfrm>
                      <a:off x="0" y="0"/>
                      <a:ext cx="4480555" cy="252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7813" w:rsidRPr="00287813" w:rsidRDefault="00121607" w:rsidP="002878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 </w:t>
      </w:r>
      <w:r w:rsidR="00287813" w:rsidRPr="002878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BEDB1C7" wp14:editId="2B681FF4">
            <wp:extent cx="4724400" cy="2466975"/>
            <wp:effectExtent l="0" t="0" r="0" b="9525"/>
            <wp:docPr id="18" name="Рисунок 18" descr="Традиционные, красные гвоздики ко Дню Победы!!! фото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Традиционные, красные гвоздики ко Дню Победы!!! фото 12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15" b="11604"/>
                    <a:stretch/>
                  </pic:blipFill>
                  <pic:spPr bwMode="auto">
                    <a:xfrm>
                      <a:off x="0" y="0"/>
                      <a:ext cx="47244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3608" w:rsidRDefault="00573608" w:rsidP="00287813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 способ изготовления</w:t>
      </w:r>
      <w:r w:rsidR="0028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гвоздки</w:t>
      </w:r>
    </w:p>
    <w:p w:rsidR="00287813" w:rsidRPr="00287813" w:rsidRDefault="00287813" w:rsidP="00287813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Полоску складываем пополам, потом снова пополам, обрезаем углы снизу.</w:t>
      </w:r>
    </w:p>
    <w:p w:rsidR="00287813" w:rsidRPr="00287813" w:rsidRDefault="00121607" w:rsidP="002878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t xml:space="preserve">               </w:t>
      </w:r>
      <w:r w:rsidR="00287813" w:rsidRPr="002878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8C9DBB0" wp14:editId="6D472781">
            <wp:extent cx="4600575" cy="2533650"/>
            <wp:effectExtent l="0" t="0" r="9525" b="0"/>
            <wp:docPr id="19" name="Рисунок 19" descr="Традиционные, красные гвоздики ко Дню Победы!!! фото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Традиционные, красные гвоздики ко Дню Победы!!! фото 13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15" b="9215"/>
                    <a:stretch/>
                  </pic:blipFill>
                  <pic:spPr bwMode="auto">
                    <a:xfrm>
                      <a:off x="0" y="0"/>
                      <a:ext cx="46005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7813" w:rsidRPr="00287813" w:rsidRDefault="00287813" w:rsidP="00287813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Далее, потому же принципу, как и первый бутон, складываем гармошкой, т.к. лишнее уже отрезано, основание гораздо тоньше и соответственно, его легче скреплять </w:t>
      </w:r>
      <w:proofErr w:type="spellStart"/>
      <w:r w:rsidRPr="0028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степлером</w:t>
      </w:r>
      <w:proofErr w:type="spellEnd"/>
      <w:r w:rsidRPr="0028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7813" w:rsidRPr="00287813" w:rsidRDefault="00121607" w:rsidP="002878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 </w:t>
      </w:r>
      <w:r w:rsidR="00287813" w:rsidRPr="002878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2FDB1D9" wp14:editId="452BC89B">
            <wp:extent cx="4686300" cy="2505075"/>
            <wp:effectExtent l="0" t="0" r="0" b="9525"/>
            <wp:docPr id="20" name="Рисунок 20" descr="Традиционные, красные гвоздики ко Дню Победы!!! фото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Традиционные, красные гвоздики ко Дню Победы!!! фото 14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85" b="10239"/>
                    <a:stretch/>
                  </pic:blipFill>
                  <pic:spPr bwMode="auto">
                    <a:xfrm>
                      <a:off x="0" y="0"/>
                      <a:ext cx="46863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7813" w:rsidRPr="00287813" w:rsidRDefault="00287813" w:rsidP="00287813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Сделали заготовки, капнули клея, присоединили шпажки, прикрыли место стыка зелеными бумажками.  Положили под тяжеленькое, опять же у кого есть </w:t>
      </w:r>
      <w:proofErr w:type="gramStart"/>
      <w:r w:rsidRPr="0028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супер клей</w:t>
      </w:r>
      <w:proofErr w:type="gramEnd"/>
      <w:r w:rsidRPr="0028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клеевой пистолет, этой мороки можно избежать))) </w:t>
      </w:r>
      <w:r w:rsidR="00121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заматываем ножку цветка </w:t>
      </w:r>
      <w:proofErr w:type="spellStart"/>
      <w:r w:rsidR="00121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зелений</w:t>
      </w:r>
      <w:proofErr w:type="spellEnd"/>
      <w:r w:rsidR="00121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бумагой,</w:t>
      </w:r>
      <w:r w:rsidRPr="0028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 самое приятное, берем уже высохший цветочек и формируем, расправляем, раскрываем бутон!</w:t>
      </w:r>
    </w:p>
    <w:p w:rsidR="00287813" w:rsidRPr="00287813" w:rsidRDefault="00121607" w:rsidP="002878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          </w:t>
      </w:r>
      <w:bookmarkStart w:id="0" w:name="_GoBack"/>
      <w:bookmarkEnd w:id="0"/>
      <w:r w:rsidR="00287813" w:rsidRPr="002878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49D8C4A" wp14:editId="4B1BC66D">
            <wp:extent cx="4305300" cy="2305050"/>
            <wp:effectExtent l="0" t="0" r="0" b="0"/>
            <wp:docPr id="22" name="Рисунок 22" descr="Традиционные, красные гвоздики ко Дню Победы!!! фото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Традиционные, красные гвоздики ко Дню Победы!!! фото 16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37" b="9386"/>
                    <a:stretch/>
                  </pic:blipFill>
                  <pic:spPr bwMode="auto">
                    <a:xfrm>
                      <a:off x="0" y="0"/>
                      <a:ext cx="4313762" cy="230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1607" w:rsidRDefault="00287813" w:rsidP="00287813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установил</w:t>
      </w:r>
      <w:r w:rsidR="00573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8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горшочек. Внутри горшка пенопласт, сам горшок обклеен зеленой бумагой. </w:t>
      </w:r>
    </w:p>
    <w:p w:rsidR="00121607" w:rsidRDefault="00121607" w:rsidP="00287813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813" w:rsidRPr="00287813" w:rsidRDefault="00573608" w:rsidP="00287813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8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3E2EDB8" wp14:editId="33C65A27">
            <wp:extent cx="5038725" cy="5114925"/>
            <wp:effectExtent l="0" t="0" r="9525" b="9525"/>
            <wp:docPr id="25" name="Рисунок 25" descr="Традиционные, красные гвоздики ко Дню Победы!!! фото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Традиционные, красные гвоздики ко Дню Победы!!! фото 19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72" b="9835"/>
                    <a:stretch/>
                  </pic:blipFill>
                  <pic:spPr bwMode="auto">
                    <a:xfrm>
                      <a:off x="0" y="0"/>
                      <a:ext cx="5080081" cy="515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7813" w:rsidRPr="00287813" w:rsidRDefault="00287813" w:rsidP="00287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7813" w:rsidRPr="00287813" w:rsidRDefault="00287813" w:rsidP="002878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EA7" w:rsidRDefault="00121607"/>
    <w:sectPr w:rsidR="00C56EA7" w:rsidSect="0012160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42EB5"/>
    <w:multiLevelType w:val="multilevel"/>
    <w:tmpl w:val="29FE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93"/>
    <w:rsid w:val="00121607"/>
    <w:rsid w:val="00287813"/>
    <w:rsid w:val="002A7B1B"/>
    <w:rsid w:val="00546040"/>
    <w:rsid w:val="00573608"/>
    <w:rsid w:val="00CB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5375"/>
  <w15:chartTrackingRefBased/>
  <w15:docId w15:val="{217F210C-8F20-421F-979B-C5D761C0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5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848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2825">
              <w:marLeft w:val="0"/>
              <w:marRight w:val="0"/>
              <w:marTop w:val="288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7E6C7"/>
                    <w:bottom w:val="none" w:sz="0" w:space="0" w:color="auto"/>
                    <w:right w:val="none" w:sz="0" w:space="0" w:color="auto"/>
                  </w:divBdr>
                  <w:divsChild>
                    <w:div w:id="19419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56520">
                          <w:marLeft w:val="0"/>
                          <w:marRight w:val="75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15025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5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3019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80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39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71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7715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69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35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395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98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45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208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9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2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57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518747">
                      <w:marLeft w:val="4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1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16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87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55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5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2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53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9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40742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700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30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35684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0831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0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22355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7561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11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58675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638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79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0811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5060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14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73534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7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13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2137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5203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21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41690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429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12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29678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85394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67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00826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9131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91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09816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7074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16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10731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663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54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12764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73079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08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80175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6543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35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11703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1096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32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16292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1492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85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85100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766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66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79540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069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5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448251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749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tranamasterov.ru/node/572548" TargetMode="External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24" Type="http://schemas.openxmlformats.org/officeDocument/2006/relationships/image" Target="media/image19.jpeg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23" Type="http://schemas.openxmlformats.org/officeDocument/2006/relationships/image" Target="media/image18.jpeg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3</cp:revision>
  <dcterms:created xsi:type="dcterms:W3CDTF">2021-05-05T11:47:00Z</dcterms:created>
  <dcterms:modified xsi:type="dcterms:W3CDTF">2021-05-05T12:16:00Z</dcterms:modified>
</cp:coreProperties>
</file>