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9A" w:rsidRPr="00624C9A" w:rsidRDefault="00624C9A" w:rsidP="00624C9A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  <w:r w:rsidRPr="00624C9A">
        <w:rPr>
          <w:rFonts w:ascii="Arial" w:eastAsia="Times New Roman" w:hAnsi="Arial" w:cs="Arial"/>
          <w:kern w:val="36"/>
          <w:sz w:val="60"/>
          <w:szCs w:val="60"/>
          <w:lang w:eastAsia="ru-RU"/>
        </w:rPr>
        <w:t>Шелковистый пластилин своими руками</w:t>
      </w:r>
    </w:p>
    <w:p w:rsidR="00624C9A" w:rsidRPr="00624C9A" w:rsidRDefault="00624C9A" w:rsidP="00624C9A">
      <w:pPr>
        <w:shd w:val="clear" w:color="auto" w:fill="F3F6F9"/>
        <w:spacing w:after="0" w:line="240" w:lineRule="auto"/>
        <w:rPr>
          <w:rFonts w:ascii="Arial" w:eastAsia="Times New Roman" w:hAnsi="Arial" w:cs="Arial"/>
          <w:caps/>
          <w:color w:val="555555"/>
          <w:sz w:val="21"/>
          <w:szCs w:val="21"/>
          <w:lang w:eastAsia="ru-RU"/>
        </w:rPr>
      </w:pPr>
    </w:p>
    <w:p w:rsidR="00624C9A" w:rsidRPr="00624C9A" w:rsidRDefault="00624C9A" w:rsidP="00624C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4C9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20B092A" wp14:editId="6F93996E">
            <wp:extent cx="5715000" cy="3514725"/>
            <wp:effectExtent l="0" t="0" r="0" b="9525"/>
            <wp:docPr id="2" name="Рисунок 2" descr="шелковистый пласт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елковистый пластил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9A" w:rsidRPr="00624C9A" w:rsidRDefault="00624C9A" w:rsidP="00624C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Возьмите всего 2 </w:t>
      </w:r>
      <w:proofErr w:type="gramStart"/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ингредиента</w:t>
      </w:r>
      <w:proofErr w:type="gramEnd"/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ваш ребенок будет пищать от восторга!</w:t>
      </w:r>
    </w:p>
    <w:p w:rsidR="00624C9A" w:rsidRPr="00624C9A" w:rsidRDefault="00624C9A" w:rsidP="00624C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 секрет, что дети обожают лепить. Пластилин, глина, песок, тесто — все это самые любимые материалы, с которыми малыш буде возиться часами. Предлагаем вам порадовать ребенка в этот раз простым в приготовлении, но очень приятным на ощупь, пластилином.</w:t>
      </w:r>
    </w:p>
    <w:p w:rsidR="00624C9A" w:rsidRPr="00624C9A" w:rsidRDefault="00624C9A" w:rsidP="00624C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Возьмите:</w:t>
      </w:r>
    </w:p>
    <w:p w:rsidR="00624C9A" w:rsidRPr="00624C9A" w:rsidRDefault="00624C9A" w:rsidP="00624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 очень глубокую емкость, в которой будете готовить массу;</w:t>
      </w:r>
    </w:p>
    <w:p w:rsidR="00624C9A" w:rsidRPr="00624C9A" w:rsidRDefault="00624C9A" w:rsidP="00624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 стакана кукурузного крахмала или муки;</w:t>
      </w:r>
    </w:p>
    <w:p w:rsidR="00624C9A" w:rsidRPr="00624C9A" w:rsidRDefault="00624C9A" w:rsidP="00624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кондиционер для волос;</w:t>
      </w:r>
    </w:p>
    <w:p w:rsidR="00624C9A" w:rsidRPr="00624C9A" w:rsidRDefault="00624C9A" w:rsidP="00624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 желанию можно добавить блестки или красители.</w:t>
      </w:r>
    </w:p>
    <w:p w:rsidR="00624C9A" w:rsidRPr="00624C9A" w:rsidRDefault="00624C9A" w:rsidP="00624C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Все очень просто. В муку (крахмал) добавить кондиционер. Количество определяйте сами по консистенции. Должна получиться масса достаточно мягкая, но и не разваливаться в </w:t>
      </w:r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руках. Можно добавить красители или блестки. После тщательного вымешивания получается шелковистая, не липкая масса.</w:t>
      </w:r>
    </w:p>
    <w:p w:rsidR="00624C9A" w:rsidRPr="00624C9A" w:rsidRDefault="00624C9A" w:rsidP="00624C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Какая же польза ребенку от лепки:</w:t>
      </w:r>
    </w:p>
    <w:p w:rsidR="00624C9A" w:rsidRPr="00624C9A" w:rsidRDefault="00624C9A" w:rsidP="00624C9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Развитие мелкой моторики рук и пальчиков, что подготавливает ребенка к письму и развивает центр речи в мозгу.</w:t>
      </w:r>
    </w:p>
    <w:p w:rsidR="00624C9A" w:rsidRPr="00624C9A" w:rsidRDefault="00624C9A" w:rsidP="00624C9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Снятие мышечного тонуса и напряжения, которые могут наблюдаться при повышенной агрессивности, тревожности ребенка.</w:t>
      </w:r>
    </w:p>
    <w:p w:rsidR="00624C9A" w:rsidRPr="00624C9A" w:rsidRDefault="00624C9A" w:rsidP="00624C9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Лепка стимулирует выражение чувств, улучшает эмоциональное состояние ребенка.</w:t>
      </w:r>
    </w:p>
    <w:p w:rsidR="00624C9A" w:rsidRPr="00624C9A" w:rsidRDefault="00624C9A" w:rsidP="00624C9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4C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Снятие эмоционального напряжения.</w:t>
      </w:r>
    </w:p>
    <w:p w:rsidR="00C56EA7" w:rsidRPr="00624C9A" w:rsidRDefault="00624C9A">
      <w:pPr>
        <w:rPr>
          <w:sz w:val="48"/>
          <w:szCs w:val="48"/>
        </w:rPr>
      </w:pPr>
      <w:r w:rsidRPr="00624C9A">
        <w:rPr>
          <w:sz w:val="48"/>
          <w:szCs w:val="48"/>
        </w:rPr>
        <w:t>Хорошего нас</w:t>
      </w:r>
      <w:bookmarkStart w:id="0" w:name="_GoBack"/>
      <w:bookmarkEnd w:id="0"/>
      <w:r w:rsidRPr="00624C9A">
        <w:rPr>
          <w:sz w:val="48"/>
          <w:szCs w:val="48"/>
        </w:rPr>
        <w:t>троения и творческих успехов!</w:t>
      </w:r>
    </w:p>
    <w:sectPr w:rsidR="00C56EA7" w:rsidRPr="0062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CDA"/>
    <w:multiLevelType w:val="multilevel"/>
    <w:tmpl w:val="C3F2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13CD1"/>
    <w:multiLevelType w:val="multilevel"/>
    <w:tmpl w:val="C1D6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D8"/>
    <w:rsid w:val="002A7B1B"/>
    <w:rsid w:val="00546040"/>
    <w:rsid w:val="00624C9A"/>
    <w:rsid w:val="00E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72DA"/>
  <w15:chartTrackingRefBased/>
  <w15:docId w15:val="{ED13DA8B-BD3D-4B9B-A55E-0734B555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31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73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903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9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60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54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2020-05-30T21:36:00Z</dcterms:created>
  <dcterms:modified xsi:type="dcterms:W3CDTF">2020-05-30T21:39:00Z</dcterms:modified>
</cp:coreProperties>
</file>