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/>
        <w:drawing>
          <wp:inline>
            <wp:extent cx="5760720" cy="8141970"/>
            <wp:effectExtent l="0" t="0" r="0" b="0"/>
            <wp:docPr id="1" name="Picture 1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Тевкова</dc:creator>
  <cp:lastModifiedBy>Екатерина Тевкова</cp:lastModifiedBy>
</cp:coreProperties>
</file>