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86" w:rsidRPr="00037686" w:rsidRDefault="00037686" w:rsidP="00037686">
      <w:pPr>
        <w:spacing w:after="0"/>
        <w:ind w:left="20"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7686">
        <w:rPr>
          <w:rFonts w:ascii="Times New Roman" w:eastAsia="Times New Roman" w:hAnsi="Times New Roman" w:cs="Times New Roman"/>
          <w:sz w:val="24"/>
          <w:szCs w:val="24"/>
        </w:rPr>
        <w:t>«Утверждаю»:</w:t>
      </w:r>
    </w:p>
    <w:p w:rsidR="00037686" w:rsidRPr="00037686" w:rsidRDefault="00037686" w:rsidP="00037686">
      <w:pPr>
        <w:tabs>
          <w:tab w:val="left" w:pos="2904"/>
          <w:tab w:val="right" w:pos="8501"/>
        </w:tabs>
        <w:spacing w:after="0"/>
        <w:ind w:left="20" w:right="60" w:hanging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7686">
        <w:rPr>
          <w:rFonts w:ascii="Times New Roman" w:eastAsia="Times New Roman" w:hAnsi="Times New Roman" w:cs="Times New Roman"/>
          <w:sz w:val="24"/>
          <w:szCs w:val="24"/>
        </w:rPr>
        <w:tab/>
      </w:r>
      <w:r w:rsidRPr="000376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Заведующая </w:t>
      </w:r>
      <w:r w:rsidRPr="0003768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БДОУ </w:t>
      </w:r>
      <w:r w:rsidRPr="00037686">
        <w:rPr>
          <w:rFonts w:ascii="Times New Roman" w:eastAsia="Times New Roman" w:hAnsi="Times New Roman" w:cs="Times New Roman"/>
          <w:sz w:val="24"/>
          <w:szCs w:val="24"/>
        </w:rPr>
        <w:t>№ 137</w:t>
      </w:r>
    </w:p>
    <w:p w:rsidR="00037686" w:rsidRPr="00037686" w:rsidRDefault="00037686" w:rsidP="00037686">
      <w:pPr>
        <w:spacing w:after="0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37686">
        <w:rPr>
          <w:rFonts w:ascii="Times New Roman" w:eastAsia="Times New Roman" w:hAnsi="Times New Roman" w:cs="Times New Roman"/>
          <w:sz w:val="24"/>
          <w:szCs w:val="24"/>
        </w:rPr>
        <w:t>Псурцева Н.Н.</w:t>
      </w:r>
    </w:p>
    <w:p w:rsidR="00037686" w:rsidRPr="00037686" w:rsidRDefault="00037686" w:rsidP="00037686">
      <w:pPr>
        <w:spacing w:after="0"/>
        <w:ind w:right="-1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37686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Приказ № </w:t>
      </w:r>
      <w:r w:rsidRPr="00037686">
        <w:rPr>
          <w:rFonts w:ascii="Times New Roman" w:eastAsia="Tahoma" w:hAnsi="Times New Roman" w:cs="Times New Roman"/>
          <w:sz w:val="24"/>
          <w:szCs w:val="24"/>
          <w:lang w:eastAsia="ru-RU"/>
        </w:rPr>
        <w:t>109 от 27.08.2024</w:t>
      </w:r>
    </w:p>
    <w:p w:rsidR="00037686" w:rsidRDefault="00037686" w:rsidP="000376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7686" w:rsidRDefault="00037686" w:rsidP="0003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5758">
        <w:rPr>
          <w:rFonts w:ascii="Times New Roman" w:eastAsia="Times New Roman" w:hAnsi="Times New Roman" w:cs="Times New Roman"/>
          <w:b/>
          <w:sz w:val="32"/>
          <w:szCs w:val="32"/>
        </w:rPr>
        <w:t>Циклограмма работы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A5758">
        <w:rPr>
          <w:rFonts w:ascii="Times New Roman" w:eastAsia="Times New Roman" w:hAnsi="Times New Roman" w:cs="Times New Roman"/>
          <w:b/>
          <w:sz w:val="32"/>
          <w:szCs w:val="32"/>
        </w:rPr>
        <w:t xml:space="preserve">педагога-психолога МБДОУ «Детский сад №137» Кожако О. А. на 2024-2025 учебный год </w:t>
      </w:r>
    </w:p>
    <w:p w:rsidR="00324DD9" w:rsidRPr="009A5758" w:rsidRDefault="00324DD9" w:rsidP="0003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0489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004"/>
        <w:gridCol w:w="5335"/>
        <w:gridCol w:w="1559"/>
        <w:gridCol w:w="2591"/>
      </w:tblGrid>
      <w:tr w:rsidR="00A9418D" w:rsidTr="00A9418D">
        <w:trPr>
          <w:trHeight w:val="593"/>
        </w:trPr>
        <w:tc>
          <w:tcPr>
            <w:tcW w:w="10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037686" w:rsidRDefault="00A9418D" w:rsidP="00324DD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37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03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037686" w:rsidRDefault="00A9418D" w:rsidP="00037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037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25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037686" w:rsidRDefault="00A9418D" w:rsidP="00037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68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A9418D" w:rsidRPr="00037686" w:rsidTr="00A9418D">
        <w:trPr>
          <w:trHeight w:val="280"/>
        </w:trPr>
        <w:tc>
          <w:tcPr>
            <w:tcW w:w="1004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037686" w:rsidRDefault="00A9418D" w:rsidP="000376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037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воспитанников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6C5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trHeight w:val="28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037686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trHeight w:val="28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037686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</w:p>
        </w:tc>
      </w:tr>
      <w:tr w:rsidR="00A9418D" w:rsidRPr="00037686" w:rsidTr="00A9418D">
        <w:trPr>
          <w:trHeight w:val="28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037686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13.30 – 15.30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trHeight w:val="178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037686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воспитанников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6C5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15.30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trHeight w:val="192"/>
        </w:trPr>
        <w:tc>
          <w:tcPr>
            <w:tcW w:w="100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037686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6C5F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259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д/с</w:t>
            </w:r>
          </w:p>
        </w:tc>
      </w:tr>
      <w:tr w:rsidR="00A9418D" w:rsidRPr="00037686" w:rsidTr="00A9418D">
        <w:trPr>
          <w:cantSplit/>
          <w:trHeight w:val="148"/>
        </w:trPr>
        <w:tc>
          <w:tcPr>
            <w:tcW w:w="10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756AA9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6AA9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53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Психологическое </w:t>
            </w:r>
            <w:r w:rsidRPr="006D44C0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воспитанников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6C5F34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59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48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2D4896" w:rsidRDefault="00A9418D" w:rsidP="00EE143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D03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6D44C0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D0300D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48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2D4896" w:rsidRDefault="00A9418D" w:rsidP="00EE143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EE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воспитанников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EE1430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08.30 </w:t>
            </w: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– 11.05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EE1430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  <w:r>
              <w:rPr>
                <w:rFonts w:ascii="Times New Roman" w:hAnsi="Times New Roman" w:cs="Times New Roman"/>
              </w:rPr>
              <w:t>, группы</w:t>
            </w:r>
          </w:p>
        </w:tc>
      </w:tr>
      <w:tr w:rsidR="00A9418D" w:rsidRPr="00037686" w:rsidTr="00A9418D">
        <w:trPr>
          <w:cantSplit/>
          <w:trHeight w:val="148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2D4896" w:rsidRDefault="00A9418D" w:rsidP="00EE143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EE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EE1430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11.05 – 13.10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EE1430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48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2D4896" w:rsidRDefault="00A9418D" w:rsidP="00EE143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EE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EE1430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13.10 – 13.40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EE1430">
            <w:pPr>
              <w:rPr>
                <w:rFonts w:ascii="Times New Roman" w:hAnsi="Times New Roman" w:cs="Times New Roman"/>
              </w:rPr>
            </w:pPr>
          </w:p>
        </w:tc>
      </w:tr>
      <w:tr w:rsidR="00A9418D" w:rsidRPr="00037686" w:rsidTr="00A9418D">
        <w:trPr>
          <w:cantSplit/>
          <w:trHeight w:val="148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2D4896" w:rsidRDefault="00A9418D" w:rsidP="00EE143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EE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EE1430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13.40 – 17.00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EE1430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48"/>
        </w:trPr>
        <w:tc>
          <w:tcPr>
            <w:tcW w:w="100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2D4896" w:rsidRDefault="00A9418D" w:rsidP="00A03CE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EE1430">
            <w:pPr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259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д/с</w:t>
            </w:r>
          </w:p>
        </w:tc>
      </w:tr>
      <w:tr w:rsidR="00A9418D" w:rsidRPr="00037686" w:rsidTr="00A9418D">
        <w:trPr>
          <w:cantSplit/>
          <w:trHeight w:val="251"/>
        </w:trPr>
        <w:tc>
          <w:tcPr>
            <w:tcW w:w="10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037686" w:rsidRDefault="00A9418D" w:rsidP="005470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3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547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6D44C0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547052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253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педагогов,  воспитанников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6D44C0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 – 09.30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  <w:r>
              <w:rPr>
                <w:rFonts w:ascii="Times New Roman" w:hAnsi="Times New Roman" w:cs="Times New Roman"/>
              </w:rPr>
              <w:t>, группы</w:t>
            </w:r>
          </w:p>
        </w:tc>
      </w:tr>
      <w:tr w:rsidR="00A9418D" w:rsidRPr="00037686" w:rsidTr="00A9418D">
        <w:trPr>
          <w:cantSplit/>
          <w:trHeight w:val="267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09.30 – 09.40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74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5470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547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воспитанников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547052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09.40 – 11.25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547052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  <w:r>
              <w:rPr>
                <w:rFonts w:ascii="Times New Roman" w:hAnsi="Times New Roman" w:cs="Times New Roman"/>
              </w:rPr>
              <w:t>, группы</w:t>
            </w:r>
          </w:p>
        </w:tc>
      </w:tr>
      <w:tr w:rsidR="00A9418D" w:rsidRPr="00037686" w:rsidTr="00A9418D">
        <w:trPr>
          <w:cantSplit/>
          <w:trHeight w:val="12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11.25 – 13.00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C9144E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2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5470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54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54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547052">
            <w:pPr>
              <w:rPr>
                <w:rFonts w:ascii="Times New Roman" w:hAnsi="Times New Roman" w:cs="Times New Roman"/>
              </w:rPr>
            </w:pPr>
          </w:p>
        </w:tc>
      </w:tr>
      <w:tr w:rsidR="00A9418D" w:rsidRPr="00037686" w:rsidTr="00A9418D">
        <w:trPr>
          <w:cantSplit/>
          <w:trHeight w:val="12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педагогов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  <w:r>
              <w:rPr>
                <w:rFonts w:ascii="Times New Roman" w:hAnsi="Times New Roman" w:cs="Times New Roman"/>
              </w:rPr>
              <w:t>, зал</w:t>
            </w:r>
          </w:p>
        </w:tc>
      </w:tr>
      <w:tr w:rsidR="00A9418D" w:rsidRPr="00037686" w:rsidTr="00A9418D">
        <w:trPr>
          <w:cantSplit/>
          <w:trHeight w:val="12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 – </w:t>
            </w: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2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воспитанников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15.30 –16.15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2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Default="00A9418D" w:rsidP="00A0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D1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20"/>
        </w:trPr>
        <w:tc>
          <w:tcPr>
            <w:tcW w:w="100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Default="00A9418D" w:rsidP="005470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54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547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259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547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д/с</w:t>
            </w:r>
          </w:p>
        </w:tc>
      </w:tr>
      <w:tr w:rsidR="00A9418D" w:rsidRPr="00037686" w:rsidTr="00A9418D">
        <w:trPr>
          <w:cantSplit/>
          <w:trHeight w:val="255"/>
        </w:trPr>
        <w:tc>
          <w:tcPr>
            <w:tcW w:w="10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756AA9" w:rsidRDefault="00A9418D" w:rsidP="00A03C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6AA9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53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воспитанников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6D44C0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0 – 08.15</w:t>
            </w:r>
          </w:p>
        </w:tc>
        <w:tc>
          <w:tcPr>
            <w:tcW w:w="259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</w:tr>
      <w:tr w:rsidR="00A9418D" w:rsidRPr="00037686" w:rsidTr="00A9418D">
        <w:trPr>
          <w:cantSplit/>
          <w:trHeight w:val="280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756AA9" w:rsidRDefault="00A9418D" w:rsidP="00A03CE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воспитанников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C9144E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08.15 – 13.00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74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756AA9" w:rsidRDefault="00A9418D" w:rsidP="00C9144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C914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C914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C9144E">
            <w:pPr>
              <w:rPr>
                <w:rFonts w:ascii="Times New Roman" w:hAnsi="Times New Roman" w:cs="Times New Roman"/>
              </w:rPr>
            </w:pPr>
          </w:p>
        </w:tc>
      </w:tr>
      <w:tr w:rsidR="00A9418D" w:rsidRPr="00037686" w:rsidTr="00A9418D">
        <w:trPr>
          <w:cantSplit/>
          <w:trHeight w:val="133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756AA9" w:rsidRDefault="00A9418D" w:rsidP="00A03CE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 – </w:t>
            </w:r>
            <w:r w:rsidRPr="00324DD9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174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756AA9" w:rsidRDefault="00A9418D" w:rsidP="00A03CE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воспитанников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15.50 – 16.30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</w:p>
        </w:tc>
      </w:tr>
      <w:tr w:rsidR="00A9418D" w:rsidRPr="00037686" w:rsidTr="00A9418D">
        <w:trPr>
          <w:cantSplit/>
          <w:trHeight w:val="280"/>
        </w:trPr>
        <w:tc>
          <w:tcPr>
            <w:tcW w:w="100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756AA9" w:rsidRDefault="00A9418D" w:rsidP="00A03CE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A03CE1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9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A0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д/с</w:t>
            </w:r>
          </w:p>
        </w:tc>
      </w:tr>
      <w:tr w:rsidR="00A9418D" w:rsidRPr="00037686" w:rsidTr="00A9418D">
        <w:trPr>
          <w:cantSplit/>
          <w:trHeight w:val="63"/>
        </w:trPr>
        <w:tc>
          <w:tcPr>
            <w:tcW w:w="10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756AA9" w:rsidRDefault="00A9418D" w:rsidP="00F517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6AA9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53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F51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445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59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F517D8">
            <w:pPr>
              <w:rPr>
                <w:rFonts w:ascii="Times New Roman" w:hAnsi="Times New Roman" w:cs="Times New Roman"/>
              </w:rPr>
            </w:pPr>
            <w:r w:rsidRPr="00037686">
              <w:rPr>
                <w:rFonts w:ascii="Times New Roman" w:hAnsi="Times New Roman" w:cs="Times New Roman"/>
              </w:rPr>
              <w:t>Кабинет психолога</w:t>
            </w:r>
            <w:r w:rsidR="00A615D4">
              <w:rPr>
                <w:rFonts w:ascii="Times New Roman" w:hAnsi="Times New Roman" w:cs="Times New Roman"/>
              </w:rPr>
              <w:t xml:space="preserve">, вне </w:t>
            </w:r>
            <w:r w:rsidR="00A615D4">
              <w:rPr>
                <w:rFonts w:ascii="Times New Roman" w:hAnsi="Times New Roman" w:cs="Times New Roman"/>
              </w:rPr>
              <w:t>д/с</w:t>
            </w:r>
          </w:p>
        </w:tc>
      </w:tr>
      <w:tr w:rsidR="00A9418D" w:rsidRPr="00037686" w:rsidTr="00A9418D">
        <w:trPr>
          <w:cantSplit/>
          <w:trHeight w:val="63"/>
        </w:trPr>
        <w:tc>
          <w:tcPr>
            <w:tcW w:w="10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2D4896" w:rsidRDefault="00A9418D" w:rsidP="00F517D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F5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F5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59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F517D8">
            <w:pPr>
              <w:rPr>
                <w:rFonts w:ascii="Times New Roman" w:hAnsi="Times New Roman" w:cs="Times New Roman"/>
              </w:rPr>
            </w:pPr>
          </w:p>
        </w:tc>
      </w:tr>
      <w:tr w:rsidR="00A9418D" w:rsidRPr="00037686" w:rsidTr="00A9418D">
        <w:trPr>
          <w:cantSplit/>
          <w:trHeight w:val="267"/>
        </w:trPr>
        <w:tc>
          <w:tcPr>
            <w:tcW w:w="100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A9418D" w:rsidRPr="002D4896" w:rsidRDefault="00A9418D" w:rsidP="00F517D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F51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9418D" w:rsidRPr="00324DD9" w:rsidRDefault="00A9418D" w:rsidP="00F517D8">
            <w:pPr>
              <w:jc w:val="center"/>
              <w:rPr>
                <w:rFonts w:ascii="Times New Roman" w:hAnsi="Times New Roman" w:cs="Times New Roman"/>
              </w:rPr>
            </w:pPr>
            <w:r w:rsidRPr="00324DD9">
              <w:rPr>
                <w:rFonts w:ascii="Times New Roman" w:eastAsia="Calibri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259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18D" w:rsidRPr="00037686" w:rsidRDefault="00A9418D" w:rsidP="00F51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д/с</w:t>
            </w:r>
          </w:p>
        </w:tc>
      </w:tr>
    </w:tbl>
    <w:p w:rsidR="004D3307" w:rsidRPr="00037686" w:rsidRDefault="004D3307" w:rsidP="00037686">
      <w:pPr>
        <w:rPr>
          <w:rFonts w:ascii="Times New Roman" w:hAnsi="Times New Roman" w:cs="Times New Roman"/>
        </w:rPr>
      </w:pPr>
    </w:p>
    <w:sectPr w:rsidR="004D3307" w:rsidRPr="00037686" w:rsidSect="00324DD9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1"/>
    <w:rsid w:val="00037686"/>
    <w:rsid w:val="002650E8"/>
    <w:rsid w:val="00324DD9"/>
    <w:rsid w:val="0037106D"/>
    <w:rsid w:val="003D7302"/>
    <w:rsid w:val="00445089"/>
    <w:rsid w:val="00445F53"/>
    <w:rsid w:val="004D3307"/>
    <w:rsid w:val="00547052"/>
    <w:rsid w:val="005C08FA"/>
    <w:rsid w:val="006C0EEE"/>
    <w:rsid w:val="006C5F34"/>
    <w:rsid w:val="006D44C0"/>
    <w:rsid w:val="00756AA9"/>
    <w:rsid w:val="00832A33"/>
    <w:rsid w:val="00A03CE1"/>
    <w:rsid w:val="00A40831"/>
    <w:rsid w:val="00A615D4"/>
    <w:rsid w:val="00A9418D"/>
    <w:rsid w:val="00AF05BC"/>
    <w:rsid w:val="00B72674"/>
    <w:rsid w:val="00C9144E"/>
    <w:rsid w:val="00D1573D"/>
    <w:rsid w:val="00EE1430"/>
    <w:rsid w:val="00EF7CD0"/>
    <w:rsid w:val="00F5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DEF13-3C1A-4938-84CF-0E646608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cp:lastPrinted>2024-12-10T07:10:00Z</cp:lastPrinted>
  <dcterms:created xsi:type="dcterms:W3CDTF">2024-12-09T18:03:00Z</dcterms:created>
  <dcterms:modified xsi:type="dcterms:W3CDTF">2024-12-23T11:56:00Z</dcterms:modified>
</cp:coreProperties>
</file>