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76885" w:rsidRDefault="007E11EA">
      <w:r w:rsidRPr="007E11EA">
        <w:object w:dxaOrig="12630" w:dyaOrig="89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1.5pt;height:446.25pt" o:ole="">
            <v:imagedata r:id="rId6" o:title=""/>
          </v:shape>
          <o:OLEObject Type="Embed" ProgID="AcroExch.Document.DC" ShapeID="_x0000_i1025" DrawAspect="Content" ObjectID="_1647690099" r:id="rId7"/>
        </w:object>
      </w:r>
      <w:r w:rsidR="00341C8C" w:rsidRPr="00341C8C">
        <w:object w:dxaOrig="12660" w:dyaOrig="8985">
          <v:shape id="_x0000_i1026" type="#_x0000_t75" style="width:633pt;height:449.25pt" o:ole="">
            <v:imagedata r:id="rId8" o:title=""/>
          </v:shape>
          <o:OLEObject Type="Embed" ProgID="AcroExch.Document.DC" ShapeID="_x0000_i1026" DrawAspect="Content" ObjectID="_1647690100" r:id="rId9"/>
        </w:object>
      </w:r>
    </w:p>
    <w:p w:rsidR="00341C8C" w:rsidRDefault="00341C8C">
      <w:r w:rsidRPr="00341C8C">
        <w:object w:dxaOrig="12660" w:dyaOrig="8971">
          <v:shape id="_x0000_i1027" type="#_x0000_t75" style="width:633pt;height:448.5pt" o:ole="">
            <v:imagedata r:id="rId10" o:title=""/>
          </v:shape>
          <o:OLEObject Type="Embed" ProgID="AcroExch.Document.DC" ShapeID="_x0000_i1027" DrawAspect="Content" ObjectID="_1647690101" r:id="rId11"/>
        </w:object>
      </w:r>
    </w:p>
    <w:p w:rsidR="00341C8C" w:rsidRDefault="00341C8C">
      <w:r w:rsidRPr="00341C8C">
        <w:object w:dxaOrig="12645" w:dyaOrig="8955">
          <v:shape id="_x0000_i1028" type="#_x0000_t75" style="width:632.25pt;height:447.75pt" o:ole="">
            <v:imagedata r:id="rId12" o:title=""/>
          </v:shape>
          <o:OLEObject Type="Embed" ProgID="AcroExch.Document.DC" ShapeID="_x0000_i1028" DrawAspect="Content" ObjectID="_1647690102" r:id="rId13"/>
        </w:object>
      </w:r>
    </w:p>
    <w:p w:rsidR="00341C8C" w:rsidRDefault="00341C8C">
      <w:r w:rsidRPr="00341C8C">
        <w:object w:dxaOrig="12915" w:dyaOrig="9345">
          <v:shape id="_x0000_i1029" type="#_x0000_t75" style="width:645.75pt;height:467.25pt" o:ole="">
            <v:imagedata r:id="rId14" o:title=""/>
          </v:shape>
          <o:OLEObject Type="Embed" ProgID="AcroExch.Document.DC" ShapeID="_x0000_i1029" DrawAspect="Content" ObjectID="_1647690103" r:id="rId15"/>
        </w:object>
      </w:r>
    </w:p>
    <w:p w:rsidR="00341C8C" w:rsidRDefault="00341C8C">
      <w:r w:rsidRPr="00341C8C">
        <w:object w:dxaOrig="12826" w:dyaOrig="9210">
          <v:shape id="_x0000_i1030" type="#_x0000_t75" style="width:641.25pt;height:460.5pt" o:ole="">
            <v:imagedata r:id="rId16" o:title=""/>
          </v:shape>
          <o:OLEObject Type="Embed" ProgID="AcroExch.Document.DC" ShapeID="_x0000_i1030" DrawAspect="Content" ObjectID="_1647690104" r:id="rId17"/>
        </w:object>
      </w:r>
    </w:p>
    <w:p w:rsidR="00341C8C" w:rsidRDefault="00341C8C"/>
    <w:p w:rsidR="00341C8C" w:rsidRDefault="00341C8C"/>
    <w:p w:rsidR="00341C8C" w:rsidRDefault="00341C8C"/>
    <w:p w:rsidR="00341C8C" w:rsidRDefault="00341C8C"/>
    <w:p w:rsidR="00341C8C" w:rsidRDefault="00341C8C"/>
    <w:p w:rsidR="00341C8C" w:rsidRDefault="00341C8C"/>
    <w:p w:rsidR="00341C8C" w:rsidRDefault="00341C8C"/>
    <w:p w:rsidR="00341C8C" w:rsidRDefault="00341C8C"/>
    <w:p w:rsidR="00341C8C" w:rsidRDefault="00341C8C">
      <w:bookmarkStart w:id="0" w:name="_GoBack"/>
      <w:bookmarkEnd w:id="0"/>
    </w:p>
    <w:sectPr w:rsidR="00341C8C" w:rsidSect="00341C8C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56403" w:rsidRDefault="00C56403" w:rsidP="00341C8C">
      <w:pPr>
        <w:spacing w:after="0" w:line="240" w:lineRule="auto"/>
      </w:pPr>
      <w:r>
        <w:separator/>
      </w:r>
    </w:p>
  </w:endnote>
  <w:endnote w:type="continuationSeparator" w:id="0">
    <w:p w:rsidR="00C56403" w:rsidRDefault="00C56403" w:rsidP="00341C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56403" w:rsidRDefault="00C56403" w:rsidP="00341C8C">
      <w:pPr>
        <w:spacing w:after="0" w:line="240" w:lineRule="auto"/>
      </w:pPr>
      <w:r>
        <w:separator/>
      </w:r>
    </w:p>
  </w:footnote>
  <w:footnote w:type="continuationSeparator" w:id="0">
    <w:p w:rsidR="00C56403" w:rsidRDefault="00C56403" w:rsidP="00341C8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3C77"/>
    <w:rsid w:val="000D2F49"/>
    <w:rsid w:val="00341C8C"/>
    <w:rsid w:val="003B3C77"/>
    <w:rsid w:val="007E11EA"/>
    <w:rsid w:val="00C56403"/>
    <w:rsid w:val="00E47CD6"/>
    <w:rsid w:val="00F768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E7B989"/>
  <w15:chartTrackingRefBased/>
  <w15:docId w15:val="{BDB9FA90-9440-4C30-95CD-2F8FB37A4E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41C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41C8C"/>
  </w:style>
  <w:style w:type="paragraph" w:styleId="a5">
    <w:name w:val="footer"/>
    <w:basedOn w:val="a"/>
    <w:link w:val="a6"/>
    <w:uiPriority w:val="99"/>
    <w:unhideWhenUsed/>
    <w:rsid w:val="00341C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41C8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10" Type="http://schemas.openxmlformats.org/officeDocument/2006/relationships/image" Target="media/image3.em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7</Pages>
  <Words>30</Words>
  <Characters>176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Marina</dc:creator>
  <cp:keywords/>
  <dc:description/>
  <cp:lastModifiedBy>Marina</cp:lastModifiedBy>
  <cp:revision>3</cp:revision>
  <dcterms:created xsi:type="dcterms:W3CDTF">2020-04-06T11:29:00Z</dcterms:created>
  <dcterms:modified xsi:type="dcterms:W3CDTF">2020-04-06T11:55:00Z</dcterms:modified>
</cp:coreProperties>
</file>